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578"/>
        <w:gridCol w:w="1285"/>
        <w:gridCol w:w="406"/>
        <w:gridCol w:w="3225"/>
        <w:gridCol w:w="579"/>
        <w:gridCol w:w="1145"/>
        <w:gridCol w:w="1416"/>
        <w:gridCol w:w="1694"/>
      </w:tblGrid>
      <w:tr w:rsidR="000136ED" w14:paraId="24FFAF16" w14:textId="77777777">
        <w:trPr>
          <w:trHeight w:hRule="exact" w:val="416"/>
        </w:trPr>
        <w:tc>
          <w:tcPr>
            <w:tcW w:w="2283" w:type="dxa"/>
            <w:gridSpan w:val="3"/>
            <w:tcBorders>
              <w:top w:val="single" w:sz="8" w:space="0" w:color="000000"/>
              <w:left w:val="single" w:sz="8" w:space="0" w:color="000000"/>
            </w:tcBorders>
            <w:shd w:val="clear" w:color="000000" w:fill="FFFFFF"/>
            <w:tcMar>
              <w:left w:w="19" w:type="dxa"/>
              <w:right w:w="19" w:type="dxa"/>
            </w:tcMar>
          </w:tcPr>
          <w:p w14:paraId="0DBF2CF8" w14:textId="77777777" w:rsidR="000136ED" w:rsidRDefault="00000000">
            <w:pPr>
              <w:spacing w:after="0" w:line="240" w:lineRule="auto"/>
              <w:rPr>
                <w:sz w:val="18"/>
                <w:szCs w:val="18"/>
              </w:rPr>
            </w:pPr>
            <w:r>
              <w:rPr>
                <w:rFonts w:ascii="Arial" w:hAnsi="Arial" w:cs="Arial"/>
                <w:b/>
                <w:color w:val="000000"/>
                <w:sz w:val="18"/>
                <w:szCs w:val="18"/>
              </w:rPr>
              <w:t>OBIECTIV:</w:t>
            </w:r>
          </w:p>
        </w:tc>
        <w:tc>
          <w:tcPr>
            <w:tcW w:w="8094" w:type="dxa"/>
            <w:gridSpan w:val="5"/>
            <w:tcBorders>
              <w:top w:val="single" w:sz="8" w:space="0" w:color="000000"/>
              <w:right w:val="single" w:sz="8" w:space="0" w:color="000000"/>
            </w:tcBorders>
            <w:shd w:val="clear" w:color="000000" w:fill="FFFFFF"/>
            <w:tcMar>
              <w:left w:w="34" w:type="dxa"/>
              <w:right w:w="34" w:type="dxa"/>
            </w:tcMar>
          </w:tcPr>
          <w:p w14:paraId="7A2CD54C" w14:textId="77777777" w:rsidR="000136ED" w:rsidRDefault="00000000">
            <w:pPr>
              <w:spacing w:after="0" w:line="240" w:lineRule="auto"/>
              <w:rPr>
                <w:sz w:val="18"/>
                <w:szCs w:val="18"/>
              </w:rPr>
            </w:pPr>
            <w:r>
              <w:rPr>
                <w:rFonts w:ascii="Arial" w:hAnsi="Arial" w:cs="Arial"/>
                <w:b/>
                <w:color w:val="000000"/>
                <w:sz w:val="18"/>
                <w:szCs w:val="18"/>
              </w:rPr>
              <w:t>Lucrari reparatii - Unitati invatamant (licee, scoli, gradinite)</w:t>
            </w:r>
          </w:p>
        </w:tc>
      </w:tr>
      <w:tr w:rsidR="000136ED" w14:paraId="0A3222C1" w14:textId="77777777">
        <w:trPr>
          <w:trHeight w:hRule="exact" w:val="277"/>
        </w:trPr>
        <w:tc>
          <w:tcPr>
            <w:tcW w:w="2283" w:type="dxa"/>
            <w:gridSpan w:val="3"/>
            <w:tcBorders>
              <w:left w:val="single" w:sz="8" w:space="0" w:color="000000"/>
            </w:tcBorders>
            <w:shd w:val="clear" w:color="000000" w:fill="FFFFFF"/>
            <w:tcMar>
              <w:left w:w="19" w:type="dxa"/>
              <w:right w:w="19" w:type="dxa"/>
            </w:tcMar>
          </w:tcPr>
          <w:p w14:paraId="7FEC96CF" w14:textId="77777777" w:rsidR="000136ED" w:rsidRDefault="00000000">
            <w:pPr>
              <w:spacing w:after="0" w:line="240" w:lineRule="auto"/>
              <w:rPr>
                <w:sz w:val="18"/>
                <w:szCs w:val="18"/>
              </w:rPr>
            </w:pPr>
            <w:r>
              <w:rPr>
                <w:rFonts w:ascii="Arial" w:hAnsi="Arial" w:cs="Arial"/>
                <w:b/>
                <w:color w:val="000000"/>
                <w:sz w:val="18"/>
                <w:szCs w:val="18"/>
              </w:rPr>
              <w:t>OBIECTUL:</w:t>
            </w:r>
          </w:p>
        </w:tc>
        <w:tc>
          <w:tcPr>
            <w:tcW w:w="8094" w:type="dxa"/>
            <w:gridSpan w:val="5"/>
            <w:tcBorders>
              <w:right w:val="single" w:sz="8" w:space="0" w:color="000000"/>
            </w:tcBorders>
            <w:shd w:val="clear" w:color="000000" w:fill="FFFFFF"/>
            <w:tcMar>
              <w:left w:w="34" w:type="dxa"/>
              <w:right w:w="34" w:type="dxa"/>
            </w:tcMar>
          </w:tcPr>
          <w:p w14:paraId="32628FC4" w14:textId="77777777" w:rsidR="000136ED" w:rsidRDefault="00000000">
            <w:pPr>
              <w:spacing w:after="0" w:line="240" w:lineRule="auto"/>
              <w:rPr>
                <w:sz w:val="18"/>
                <w:szCs w:val="18"/>
              </w:rPr>
            </w:pPr>
            <w:r>
              <w:rPr>
                <w:rFonts w:ascii="Arial" w:hAnsi="Arial" w:cs="Arial"/>
                <w:b/>
                <w:color w:val="000000"/>
                <w:sz w:val="18"/>
                <w:szCs w:val="18"/>
              </w:rPr>
              <w:t>CAIET DE SARCINI</w:t>
            </w:r>
          </w:p>
        </w:tc>
      </w:tr>
      <w:tr w:rsidR="000136ED" w14:paraId="73AAD6AB" w14:textId="77777777">
        <w:trPr>
          <w:trHeight w:hRule="exact" w:val="277"/>
        </w:trPr>
        <w:tc>
          <w:tcPr>
            <w:tcW w:w="2283" w:type="dxa"/>
            <w:gridSpan w:val="3"/>
            <w:tcBorders>
              <w:left w:val="single" w:sz="8" w:space="0" w:color="000000"/>
            </w:tcBorders>
            <w:shd w:val="clear" w:color="000000" w:fill="FFFFFF"/>
            <w:tcMar>
              <w:left w:w="19" w:type="dxa"/>
              <w:right w:w="19" w:type="dxa"/>
            </w:tcMar>
          </w:tcPr>
          <w:p w14:paraId="406C03B4" w14:textId="77777777" w:rsidR="000136ED" w:rsidRDefault="00000000">
            <w:pPr>
              <w:spacing w:after="0" w:line="240" w:lineRule="auto"/>
              <w:rPr>
                <w:sz w:val="18"/>
                <w:szCs w:val="18"/>
              </w:rPr>
            </w:pPr>
            <w:r>
              <w:rPr>
                <w:rFonts w:ascii="Arial" w:hAnsi="Arial" w:cs="Arial"/>
                <w:b/>
                <w:color w:val="000000"/>
                <w:sz w:val="18"/>
                <w:szCs w:val="18"/>
              </w:rPr>
              <w:t>STADIUL FIZIC:</w:t>
            </w:r>
          </w:p>
        </w:tc>
        <w:tc>
          <w:tcPr>
            <w:tcW w:w="8094" w:type="dxa"/>
            <w:gridSpan w:val="5"/>
            <w:tcBorders>
              <w:right w:val="single" w:sz="8" w:space="0" w:color="000000"/>
            </w:tcBorders>
            <w:shd w:val="clear" w:color="000000" w:fill="FFFFFF"/>
            <w:tcMar>
              <w:left w:w="34" w:type="dxa"/>
              <w:right w:w="34" w:type="dxa"/>
            </w:tcMar>
          </w:tcPr>
          <w:p w14:paraId="0AD6F612" w14:textId="77777777" w:rsidR="000136ED" w:rsidRDefault="00000000">
            <w:pPr>
              <w:spacing w:after="0" w:line="240" w:lineRule="auto"/>
              <w:rPr>
                <w:sz w:val="18"/>
                <w:szCs w:val="18"/>
              </w:rPr>
            </w:pPr>
            <w:r>
              <w:rPr>
                <w:rFonts w:ascii="Arial" w:hAnsi="Arial" w:cs="Arial"/>
                <w:b/>
                <w:color w:val="000000"/>
                <w:sz w:val="18"/>
                <w:szCs w:val="18"/>
              </w:rPr>
              <w:t>FINISAJE</w:t>
            </w:r>
          </w:p>
        </w:tc>
      </w:tr>
      <w:tr w:rsidR="000136ED" w14:paraId="4F1866DD" w14:textId="77777777">
        <w:trPr>
          <w:trHeight w:hRule="exact" w:val="416"/>
        </w:trPr>
        <w:tc>
          <w:tcPr>
            <w:tcW w:w="10362" w:type="dxa"/>
            <w:gridSpan w:val="8"/>
            <w:tcBorders>
              <w:left w:val="single" w:sz="8" w:space="0" w:color="000000"/>
              <w:right w:val="single" w:sz="8" w:space="0" w:color="000000"/>
            </w:tcBorders>
            <w:shd w:val="clear" w:color="000000" w:fill="FFFFFF"/>
            <w:tcMar>
              <w:left w:w="34" w:type="dxa"/>
              <w:right w:w="34" w:type="dxa"/>
            </w:tcMar>
            <w:vAlign w:val="center"/>
          </w:tcPr>
          <w:p w14:paraId="7BFA5EEB" w14:textId="77777777" w:rsidR="000136ED" w:rsidRDefault="00000000">
            <w:pPr>
              <w:spacing w:after="0" w:line="240" w:lineRule="auto"/>
              <w:jc w:val="center"/>
              <w:rPr>
                <w:sz w:val="24"/>
                <w:szCs w:val="24"/>
              </w:rPr>
            </w:pPr>
            <w:r>
              <w:rPr>
                <w:rFonts w:ascii="Arial" w:hAnsi="Arial" w:cs="Arial"/>
                <w:b/>
                <w:color w:val="000000"/>
                <w:sz w:val="24"/>
                <w:szCs w:val="24"/>
              </w:rPr>
              <w:t>F3 - LISTA cu cantitati de lucrari pe categorii de lucrari</w:t>
            </w:r>
          </w:p>
        </w:tc>
      </w:tr>
      <w:tr w:rsidR="000136ED" w14:paraId="76282AA7" w14:textId="77777777">
        <w:trPr>
          <w:trHeight w:hRule="exact" w:val="277"/>
        </w:trPr>
        <w:tc>
          <w:tcPr>
            <w:tcW w:w="2141" w:type="dxa"/>
            <w:gridSpan w:val="3"/>
            <w:tcBorders>
              <w:left w:val="single" w:sz="8" w:space="0" w:color="000000"/>
            </w:tcBorders>
            <w:shd w:val="clear" w:color="000000" w:fill="FFFFFF"/>
            <w:tcMar>
              <w:left w:w="34" w:type="dxa"/>
              <w:right w:w="34" w:type="dxa"/>
            </w:tcMar>
            <w:vAlign w:val="center"/>
          </w:tcPr>
          <w:p w14:paraId="762F121C" w14:textId="77777777" w:rsidR="000136ED" w:rsidRDefault="00000000">
            <w:pPr>
              <w:spacing w:after="0" w:line="240" w:lineRule="auto"/>
              <w:rPr>
                <w:sz w:val="20"/>
                <w:szCs w:val="20"/>
              </w:rPr>
            </w:pPr>
            <w:r>
              <w:rPr>
                <w:rFonts w:ascii="Arial" w:hAnsi="Arial" w:cs="Arial"/>
                <w:color w:val="000000"/>
                <w:sz w:val="20"/>
                <w:szCs w:val="20"/>
              </w:rPr>
              <w:t>- lei -</w:t>
            </w:r>
          </w:p>
        </w:tc>
        <w:tc>
          <w:tcPr>
            <w:tcW w:w="8094" w:type="dxa"/>
            <w:gridSpan w:val="5"/>
            <w:tcBorders>
              <w:right w:val="single" w:sz="8" w:space="0" w:color="000000"/>
            </w:tcBorders>
            <w:shd w:val="clear" w:color="000000" w:fill="FFFFFF"/>
            <w:tcMar>
              <w:left w:w="34" w:type="dxa"/>
              <w:right w:w="34" w:type="dxa"/>
            </w:tcMar>
            <w:vAlign w:val="center"/>
          </w:tcPr>
          <w:p w14:paraId="06D6B69C" w14:textId="77777777" w:rsidR="000136ED" w:rsidRDefault="000136ED"/>
        </w:tc>
      </w:tr>
      <w:tr w:rsidR="000136ED" w14:paraId="5FAC51E1" w14:textId="77777777">
        <w:trPr>
          <w:trHeight w:hRule="exact" w:val="555"/>
        </w:trPr>
        <w:tc>
          <w:tcPr>
            <w:tcW w:w="724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DF93A68" w14:textId="77777777" w:rsidR="000136ED" w:rsidRDefault="00000000">
            <w:pPr>
              <w:spacing w:after="0" w:line="240" w:lineRule="auto"/>
              <w:jc w:val="center"/>
              <w:rPr>
                <w:sz w:val="20"/>
                <w:szCs w:val="20"/>
              </w:rPr>
            </w:pPr>
            <w:r>
              <w:rPr>
                <w:rFonts w:ascii="Arial" w:hAnsi="Arial" w:cs="Arial"/>
                <w:b/>
                <w:color w:val="000000"/>
                <w:sz w:val="20"/>
                <w:szCs w:val="20"/>
              </w:rPr>
              <w:t>SECTIUNEA TEHNICA</w:t>
            </w:r>
          </w:p>
        </w:tc>
        <w:tc>
          <w:tcPr>
            <w:tcW w:w="313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D429DCB" w14:textId="77777777" w:rsidR="000136ED" w:rsidRDefault="00000000">
            <w:pPr>
              <w:spacing w:after="0" w:line="240" w:lineRule="auto"/>
              <w:jc w:val="center"/>
              <w:rPr>
                <w:sz w:val="20"/>
                <w:szCs w:val="20"/>
              </w:rPr>
            </w:pPr>
            <w:r>
              <w:rPr>
                <w:rFonts w:ascii="Arial" w:hAnsi="Arial" w:cs="Arial"/>
                <w:b/>
                <w:color w:val="000000"/>
                <w:sz w:val="20"/>
                <w:szCs w:val="20"/>
              </w:rPr>
              <w:t>SECTIUNEA FINANCIARA</w:t>
            </w:r>
          </w:p>
        </w:tc>
      </w:tr>
      <w:tr w:rsidR="000136ED" w14:paraId="4F0EB0A8" w14:textId="77777777">
        <w:trPr>
          <w:trHeight w:hRule="exact" w:val="940"/>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0CE1C79" w14:textId="77777777" w:rsidR="000136ED" w:rsidRDefault="00000000">
            <w:pPr>
              <w:spacing w:after="0" w:line="240" w:lineRule="auto"/>
              <w:jc w:val="center"/>
              <w:rPr>
                <w:sz w:val="20"/>
                <w:szCs w:val="20"/>
              </w:rPr>
            </w:pPr>
            <w:r>
              <w:rPr>
                <w:rFonts w:ascii="Arial" w:hAnsi="Arial" w:cs="Arial"/>
                <w:b/>
                <w:color w:val="000000"/>
                <w:sz w:val="20"/>
                <w:szCs w:val="20"/>
              </w:rPr>
              <w:t>Nr.</w:t>
            </w:r>
          </w:p>
        </w:tc>
        <w:tc>
          <w:tcPr>
            <w:tcW w:w="497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E2731D6" w14:textId="77777777" w:rsidR="000136ED" w:rsidRDefault="00000000">
            <w:pPr>
              <w:spacing w:after="0" w:line="240" w:lineRule="auto"/>
              <w:jc w:val="center"/>
              <w:rPr>
                <w:sz w:val="20"/>
                <w:szCs w:val="20"/>
              </w:rPr>
            </w:pPr>
            <w:r>
              <w:rPr>
                <w:rFonts w:ascii="Arial" w:hAnsi="Arial" w:cs="Arial"/>
                <w:b/>
                <w:color w:val="000000"/>
                <w:sz w:val="20"/>
                <w:szCs w:val="20"/>
              </w:rPr>
              <w:t>Capitolul de lucrari</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0AFBD87" w14:textId="77777777" w:rsidR="000136ED" w:rsidRDefault="00000000">
            <w:pPr>
              <w:spacing w:after="0" w:line="240" w:lineRule="auto"/>
              <w:jc w:val="center"/>
              <w:rPr>
                <w:sz w:val="20"/>
                <w:szCs w:val="20"/>
              </w:rPr>
            </w:pPr>
            <w:r>
              <w:rPr>
                <w:rFonts w:ascii="Arial" w:hAnsi="Arial" w:cs="Arial"/>
                <w:b/>
                <w:color w:val="000000"/>
                <w:sz w:val="20"/>
                <w:szCs w:val="20"/>
              </w:rPr>
              <w:t>U.M.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106B543" w14:textId="77777777" w:rsidR="000136ED" w:rsidRDefault="00000000">
            <w:pPr>
              <w:spacing w:after="0" w:line="240" w:lineRule="auto"/>
              <w:jc w:val="center"/>
              <w:rPr>
                <w:sz w:val="20"/>
                <w:szCs w:val="20"/>
              </w:rPr>
            </w:pPr>
            <w:r>
              <w:rPr>
                <w:rFonts w:ascii="Arial" w:hAnsi="Arial" w:cs="Arial"/>
                <w:b/>
                <w:color w:val="000000"/>
                <w:sz w:val="20"/>
                <w:szCs w:val="20"/>
              </w:rPr>
              <w:t>Cantitatea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964C7A5" w14:textId="77777777" w:rsidR="000136ED" w:rsidRDefault="00000000">
            <w:pPr>
              <w:spacing w:after="0" w:line="240" w:lineRule="auto"/>
              <w:jc w:val="center"/>
              <w:rPr>
                <w:sz w:val="20"/>
                <w:szCs w:val="20"/>
              </w:rPr>
            </w:pPr>
            <w:r>
              <w:rPr>
                <w:rFonts w:ascii="Arial" w:hAnsi="Arial" w:cs="Arial"/>
                <w:b/>
                <w:color w:val="000000"/>
                <w:sz w:val="20"/>
                <w:szCs w:val="20"/>
              </w:rPr>
              <w:t>Pretul unitar</w:t>
            </w:r>
          </w:p>
          <w:p w14:paraId="0A4BEBE5" w14:textId="77777777" w:rsidR="000136ED" w:rsidRDefault="00000000">
            <w:pPr>
              <w:spacing w:after="0" w:line="240" w:lineRule="auto"/>
              <w:jc w:val="center"/>
              <w:rPr>
                <w:sz w:val="20"/>
                <w:szCs w:val="20"/>
              </w:rPr>
            </w:pPr>
            <w:r>
              <w:rPr>
                <w:rFonts w:ascii="Arial" w:hAnsi="Arial" w:cs="Arial"/>
                <w:b/>
                <w:color w:val="000000"/>
                <w:sz w:val="20"/>
                <w:szCs w:val="20"/>
              </w:rPr>
              <w:t>(exclusiv TVA)</w:t>
            </w:r>
          </w:p>
          <w:p w14:paraId="1DA579B3" w14:textId="77777777" w:rsidR="000136ED" w:rsidRDefault="00000000">
            <w:pPr>
              <w:spacing w:after="0" w:line="240" w:lineRule="auto"/>
              <w:jc w:val="center"/>
              <w:rPr>
                <w:sz w:val="20"/>
                <w:szCs w:val="20"/>
              </w:rPr>
            </w:pPr>
            <w:r>
              <w:rPr>
                <w:rFonts w:ascii="Arial" w:hAnsi="Arial" w:cs="Arial"/>
                <w:b/>
                <w:color w:val="000000"/>
                <w:sz w:val="20"/>
                <w:szCs w:val="20"/>
              </w:rPr>
              <w:t>- lei -</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03A82C5" w14:textId="77777777" w:rsidR="000136ED" w:rsidRDefault="00000000">
            <w:pPr>
              <w:spacing w:after="0" w:line="240" w:lineRule="auto"/>
              <w:jc w:val="center"/>
              <w:rPr>
                <w:sz w:val="20"/>
                <w:szCs w:val="20"/>
              </w:rPr>
            </w:pPr>
            <w:r>
              <w:rPr>
                <w:rFonts w:ascii="Arial" w:hAnsi="Arial" w:cs="Arial"/>
                <w:b/>
                <w:color w:val="000000"/>
                <w:sz w:val="20"/>
                <w:szCs w:val="20"/>
              </w:rPr>
              <w:t>TOTALUL</w:t>
            </w:r>
          </w:p>
          <w:p w14:paraId="0FB7A8FE" w14:textId="77777777" w:rsidR="000136ED" w:rsidRDefault="00000000">
            <w:pPr>
              <w:spacing w:after="0" w:line="240" w:lineRule="auto"/>
              <w:jc w:val="center"/>
              <w:rPr>
                <w:sz w:val="20"/>
                <w:szCs w:val="20"/>
              </w:rPr>
            </w:pPr>
            <w:r>
              <w:rPr>
                <w:rFonts w:ascii="Arial" w:hAnsi="Arial" w:cs="Arial"/>
                <w:b/>
                <w:color w:val="000000"/>
                <w:sz w:val="20"/>
                <w:szCs w:val="20"/>
              </w:rPr>
              <w:t>(exclusiv TVA)</w:t>
            </w:r>
          </w:p>
          <w:p w14:paraId="13DAE1A2" w14:textId="77777777" w:rsidR="000136ED" w:rsidRDefault="00000000">
            <w:pPr>
              <w:spacing w:after="0" w:line="240" w:lineRule="auto"/>
              <w:jc w:val="center"/>
              <w:rPr>
                <w:sz w:val="20"/>
                <w:szCs w:val="20"/>
              </w:rPr>
            </w:pPr>
            <w:r>
              <w:rPr>
                <w:rFonts w:ascii="Arial" w:hAnsi="Arial" w:cs="Arial"/>
                <w:b/>
                <w:color w:val="000000"/>
                <w:sz w:val="20"/>
                <w:szCs w:val="20"/>
              </w:rPr>
              <w:t>- lei -</w:t>
            </w:r>
          </w:p>
        </w:tc>
      </w:tr>
      <w:tr w:rsidR="000136ED" w14:paraId="5EE0F42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19C0EB4"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AECB18E"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5648E32"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DAFF1E6"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1DFE750"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5B9AAFA"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161E1E87"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3C3B3" w14:textId="77777777" w:rsidR="000136ED" w:rsidRDefault="00000000">
            <w:pPr>
              <w:spacing w:after="0" w:line="240" w:lineRule="auto"/>
              <w:rPr>
                <w:sz w:val="28"/>
                <w:szCs w:val="28"/>
              </w:rPr>
            </w:pPr>
            <w:r>
              <w:rPr>
                <w:rFonts w:ascii="Arial" w:hAnsi="Arial" w:cs="Arial"/>
                <w:b/>
                <w:color w:val="000000"/>
                <w:sz w:val="28"/>
                <w:szCs w:val="28"/>
              </w:rPr>
              <w:t>1</w:t>
            </w:r>
          </w:p>
        </w:tc>
        <w:tc>
          <w:tcPr>
            <w:tcW w:w="9795" w:type="dxa"/>
            <w:gridSpan w:val="7"/>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79F10" w14:textId="77777777" w:rsidR="000136ED" w:rsidRDefault="00000000">
            <w:pPr>
              <w:spacing w:after="0" w:line="240" w:lineRule="auto"/>
              <w:rPr>
                <w:sz w:val="28"/>
                <w:szCs w:val="28"/>
              </w:rPr>
            </w:pPr>
            <w:r>
              <w:rPr>
                <w:rFonts w:ascii="Arial" w:hAnsi="Arial" w:cs="Arial"/>
                <w:b/>
                <w:color w:val="000000"/>
                <w:sz w:val="28"/>
                <w:szCs w:val="28"/>
              </w:rPr>
              <w:t>Pardoseli</w:t>
            </w:r>
          </w:p>
        </w:tc>
      </w:tr>
      <w:tr w:rsidR="000136ED" w14:paraId="3534443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85E23C" w14:textId="77777777" w:rsidR="000136ED" w:rsidRDefault="00000000">
            <w:pPr>
              <w:spacing w:after="0" w:line="240" w:lineRule="auto"/>
              <w:rPr>
                <w:sz w:val="18"/>
                <w:szCs w:val="18"/>
              </w:rPr>
            </w:pPr>
            <w:r>
              <w:rPr>
                <w:rFonts w:ascii="Arial" w:hAnsi="Arial" w:cs="Arial"/>
                <w:b/>
                <w:color w:val="000000"/>
                <w:sz w:val="18"/>
                <w:szCs w:val="18"/>
              </w:rPr>
              <w:t>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4CC52" w14:textId="77777777" w:rsidR="000136ED" w:rsidRDefault="00000000">
            <w:pPr>
              <w:spacing w:after="0" w:line="240" w:lineRule="auto"/>
              <w:rPr>
                <w:sz w:val="20"/>
                <w:szCs w:val="20"/>
              </w:rPr>
            </w:pPr>
            <w:r>
              <w:rPr>
                <w:rFonts w:ascii="Arial" w:hAnsi="Arial" w:cs="Arial"/>
                <w:b/>
                <w:color w:val="000000"/>
                <w:sz w:val="20"/>
                <w:szCs w:val="20"/>
              </w:rPr>
              <w:t>RPCK02B1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5F4C4B" w14:textId="77777777" w:rsidR="000136ED" w:rsidRDefault="00000000">
            <w:pPr>
              <w:spacing w:after="0" w:line="240" w:lineRule="auto"/>
              <w:rPr>
                <w:sz w:val="20"/>
                <w:szCs w:val="20"/>
              </w:rPr>
            </w:pPr>
            <w:r>
              <w:rPr>
                <w:rFonts w:ascii="Arial" w:hAnsi="Arial" w:cs="Arial"/>
                <w:color w:val="000000"/>
                <w:sz w:val="20"/>
                <w:szCs w:val="20"/>
              </w:rPr>
              <w:t>Repararea stratului suport pentru pardoseli, executate din...mortar ciment m 100-T, de 3cm grosime, cu fata driscuita fin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E9F4E"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3246CE" w14:textId="77777777" w:rsidR="000136ED" w:rsidRDefault="00000000">
            <w:pPr>
              <w:spacing w:after="0" w:line="240" w:lineRule="auto"/>
              <w:jc w:val="right"/>
              <w:rPr>
                <w:sz w:val="20"/>
                <w:szCs w:val="20"/>
              </w:rPr>
            </w:pPr>
            <w:r>
              <w:rPr>
                <w:rFonts w:ascii="Arial" w:hAnsi="Arial" w:cs="Arial"/>
                <w:b/>
                <w:color w:val="000000"/>
                <w:sz w:val="20"/>
                <w:szCs w:val="20"/>
              </w:rPr>
              <w:t>700,00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D3340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7F3581" w14:textId="77777777" w:rsidR="000136ED" w:rsidRDefault="000136ED"/>
        </w:tc>
      </w:tr>
      <w:tr w:rsidR="000136ED" w14:paraId="116041E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AE91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3C3C9E"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EE548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2CFAA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97F8E9"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34D73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21BC7" w14:textId="77777777" w:rsidR="000136ED" w:rsidRDefault="000136ED"/>
        </w:tc>
      </w:tr>
      <w:tr w:rsidR="000136ED" w14:paraId="57BDEB0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CC7BD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B7501B"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88D85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E0C58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073EF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0738B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1773B0" w14:textId="77777777" w:rsidR="000136ED" w:rsidRDefault="000136ED"/>
        </w:tc>
      </w:tr>
      <w:tr w:rsidR="000136ED" w14:paraId="367FA7D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EF14F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045BF1"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47EAF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0DEB5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A0168"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E4D15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3FD94A" w14:textId="77777777" w:rsidR="000136ED" w:rsidRDefault="000136ED"/>
        </w:tc>
      </w:tr>
      <w:tr w:rsidR="000136ED" w14:paraId="2EC10C7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62F7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6855C1"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E9F4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227D8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5959B"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B929B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0F844" w14:textId="77777777" w:rsidR="000136ED" w:rsidRDefault="000136ED"/>
        </w:tc>
      </w:tr>
      <w:tr w:rsidR="000136ED" w14:paraId="7D33615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070652" w14:textId="77777777" w:rsidR="000136ED" w:rsidRDefault="00000000">
            <w:pPr>
              <w:spacing w:after="0" w:line="240" w:lineRule="auto"/>
              <w:rPr>
                <w:sz w:val="18"/>
                <w:szCs w:val="18"/>
              </w:rPr>
            </w:pPr>
            <w:r>
              <w:rPr>
                <w:rFonts w:ascii="Arial" w:hAnsi="Arial" w:cs="Arial"/>
                <w:b/>
                <w:color w:val="000000"/>
                <w:sz w:val="18"/>
                <w:szCs w:val="18"/>
              </w:rPr>
              <w:t>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8A4545" w14:textId="77777777" w:rsidR="000136ED" w:rsidRDefault="00000000">
            <w:pPr>
              <w:spacing w:after="0" w:line="240" w:lineRule="auto"/>
              <w:rPr>
                <w:sz w:val="20"/>
                <w:szCs w:val="20"/>
              </w:rPr>
            </w:pPr>
            <w:r>
              <w:rPr>
                <w:rFonts w:ascii="Arial" w:hAnsi="Arial" w:cs="Arial"/>
                <w:b/>
                <w:color w:val="000000"/>
                <w:sz w:val="20"/>
                <w:szCs w:val="20"/>
              </w:rPr>
              <w:t>CG36B+</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01480" w14:textId="77777777" w:rsidR="000136ED" w:rsidRDefault="00000000">
            <w:pPr>
              <w:spacing w:after="0" w:line="240" w:lineRule="auto"/>
              <w:rPr>
                <w:sz w:val="20"/>
                <w:szCs w:val="20"/>
              </w:rPr>
            </w:pPr>
            <w:r>
              <w:rPr>
                <w:rFonts w:ascii="Arial" w:hAnsi="Arial" w:cs="Arial"/>
                <w:color w:val="000000"/>
                <w:sz w:val="20"/>
                <w:szCs w:val="20"/>
              </w:rPr>
              <w:t>Pardoseli din parchet laminat, dublu click, 8 mm, trafic intens, incl. pervazul si elementele de fixare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6F4152"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29EA4A" w14:textId="77777777" w:rsidR="000136ED" w:rsidRDefault="00000000">
            <w:pPr>
              <w:spacing w:after="0" w:line="240" w:lineRule="auto"/>
              <w:jc w:val="right"/>
              <w:rPr>
                <w:sz w:val="20"/>
                <w:szCs w:val="20"/>
              </w:rPr>
            </w:pPr>
            <w:r>
              <w:rPr>
                <w:rFonts w:ascii="Arial" w:hAnsi="Arial" w:cs="Arial"/>
                <w:b/>
                <w:color w:val="000000"/>
                <w:sz w:val="20"/>
                <w:szCs w:val="20"/>
              </w:rPr>
              <w:t>700,00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0DEA5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E3835D" w14:textId="77777777" w:rsidR="000136ED" w:rsidRDefault="000136ED"/>
        </w:tc>
      </w:tr>
      <w:tr w:rsidR="000136ED" w14:paraId="7022830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2B6A8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1AD69"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640C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EFB0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A08632"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8F96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953BC3" w14:textId="77777777" w:rsidR="000136ED" w:rsidRDefault="000136ED"/>
        </w:tc>
      </w:tr>
      <w:tr w:rsidR="000136ED" w14:paraId="37958E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97F8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6F4686"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157B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BF344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4E94C"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B6E53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8482AA" w14:textId="77777777" w:rsidR="000136ED" w:rsidRDefault="000136ED"/>
        </w:tc>
      </w:tr>
      <w:tr w:rsidR="000136ED" w14:paraId="7E4D324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7A175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E943E"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E9B90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6B5B3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63BFF"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886D4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D4BC6B" w14:textId="77777777" w:rsidR="000136ED" w:rsidRDefault="000136ED"/>
        </w:tc>
      </w:tr>
      <w:tr w:rsidR="000136ED" w14:paraId="633A7B2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8FC7A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EB5279"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7A8B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A0A6F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31F877"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5E9E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B7313" w14:textId="77777777" w:rsidR="000136ED" w:rsidRDefault="000136ED"/>
        </w:tc>
      </w:tr>
      <w:tr w:rsidR="000136ED" w14:paraId="5715537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3DD3D" w14:textId="77777777" w:rsidR="000136ED" w:rsidRDefault="00000000">
            <w:pPr>
              <w:spacing w:after="0" w:line="240" w:lineRule="auto"/>
              <w:rPr>
                <w:sz w:val="18"/>
                <w:szCs w:val="18"/>
              </w:rPr>
            </w:pPr>
            <w:r>
              <w:rPr>
                <w:rFonts w:ascii="Arial" w:hAnsi="Arial" w:cs="Arial"/>
                <w:b/>
                <w:color w:val="000000"/>
                <w:sz w:val="18"/>
                <w:szCs w:val="18"/>
              </w:rPr>
              <w:t>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9B44FA" w14:textId="77777777" w:rsidR="000136ED" w:rsidRDefault="00000000">
            <w:pPr>
              <w:spacing w:after="0" w:line="240" w:lineRule="auto"/>
              <w:rPr>
                <w:sz w:val="20"/>
                <w:szCs w:val="20"/>
              </w:rPr>
            </w:pPr>
            <w:r>
              <w:rPr>
                <w:rFonts w:ascii="Arial" w:hAnsi="Arial" w:cs="Arial"/>
                <w:b/>
                <w:color w:val="000000"/>
                <w:sz w:val="20"/>
                <w:szCs w:val="20"/>
              </w:rPr>
              <w:t>1700020867 1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B20029" w14:textId="77777777" w:rsidR="000136ED" w:rsidRDefault="00000000">
            <w:pPr>
              <w:spacing w:after="0" w:line="240" w:lineRule="auto"/>
              <w:rPr>
                <w:sz w:val="20"/>
                <w:szCs w:val="20"/>
              </w:rPr>
            </w:pPr>
            <w:r>
              <w:rPr>
                <w:rFonts w:ascii="Arial" w:hAnsi="Arial" w:cs="Arial"/>
                <w:color w:val="000000"/>
                <w:sz w:val="20"/>
                <w:szCs w:val="20"/>
              </w:rPr>
              <w:t>Polistiren extrudat 0,5-1 cm, sub pardoseala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BD20D4"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A12947" w14:textId="77777777" w:rsidR="000136ED" w:rsidRDefault="00000000">
            <w:pPr>
              <w:spacing w:after="0" w:line="240" w:lineRule="auto"/>
              <w:jc w:val="right"/>
              <w:rPr>
                <w:sz w:val="20"/>
                <w:szCs w:val="20"/>
              </w:rPr>
            </w:pPr>
            <w:r>
              <w:rPr>
                <w:rFonts w:ascii="Arial" w:hAnsi="Arial" w:cs="Arial"/>
                <w:b/>
                <w:color w:val="000000"/>
                <w:sz w:val="20"/>
                <w:szCs w:val="20"/>
              </w:rPr>
              <w:t>700,00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B94E7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047550" w14:textId="77777777" w:rsidR="000136ED" w:rsidRDefault="000136ED"/>
        </w:tc>
      </w:tr>
      <w:tr w:rsidR="000136ED" w14:paraId="1F87FEA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0723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9AB4B3"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12EF2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6D608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C8E61"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8F04B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B3D1E5" w14:textId="77777777" w:rsidR="000136ED" w:rsidRDefault="000136ED"/>
        </w:tc>
      </w:tr>
      <w:tr w:rsidR="000136ED" w14:paraId="26B213B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40486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71A39"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25BF0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DF32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057B20"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16CA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C2A147" w14:textId="77777777" w:rsidR="000136ED" w:rsidRDefault="000136ED"/>
        </w:tc>
      </w:tr>
      <w:tr w:rsidR="000136ED" w14:paraId="1154CAA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BDF3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E8172"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8A4B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32EF9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D82A4"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995C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6503EF" w14:textId="77777777" w:rsidR="000136ED" w:rsidRDefault="000136ED"/>
        </w:tc>
      </w:tr>
      <w:tr w:rsidR="000136ED" w14:paraId="7E20F51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F58F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5A01B"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BD64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68D4B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B51F76"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84C78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E6B7AC" w14:textId="77777777" w:rsidR="000136ED" w:rsidRDefault="000136ED"/>
        </w:tc>
      </w:tr>
      <w:tr w:rsidR="000136ED" w14:paraId="52EE1CE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6812C8" w14:textId="77777777" w:rsidR="000136ED" w:rsidRDefault="00000000">
            <w:pPr>
              <w:spacing w:after="0" w:line="240" w:lineRule="auto"/>
              <w:rPr>
                <w:sz w:val="18"/>
                <w:szCs w:val="18"/>
              </w:rPr>
            </w:pPr>
            <w:r>
              <w:rPr>
                <w:rFonts w:ascii="Arial" w:hAnsi="Arial" w:cs="Arial"/>
                <w:b/>
                <w:color w:val="000000"/>
                <w:sz w:val="18"/>
                <w:szCs w:val="18"/>
              </w:rPr>
              <w:t>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A553CE" w14:textId="77777777" w:rsidR="000136ED" w:rsidRDefault="00000000">
            <w:pPr>
              <w:spacing w:after="0" w:line="240" w:lineRule="auto"/>
              <w:rPr>
                <w:sz w:val="20"/>
                <w:szCs w:val="20"/>
              </w:rPr>
            </w:pPr>
            <w:r>
              <w:rPr>
                <w:rFonts w:ascii="Arial" w:hAnsi="Arial" w:cs="Arial"/>
                <w:b/>
                <w:color w:val="000000"/>
                <w:sz w:val="20"/>
                <w:szCs w:val="20"/>
              </w:rPr>
              <w:t>1700009271 6</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8CD4D1" w14:textId="77777777" w:rsidR="000136ED" w:rsidRDefault="00000000">
            <w:pPr>
              <w:spacing w:after="0" w:line="240" w:lineRule="auto"/>
              <w:rPr>
                <w:sz w:val="20"/>
                <w:szCs w:val="20"/>
              </w:rPr>
            </w:pPr>
            <w:r>
              <w:rPr>
                <w:rFonts w:ascii="Arial" w:hAnsi="Arial" w:cs="Arial"/>
                <w:color w:val="000000"/>
                <w:sz w:val="20"/>
                <w:szCs w:val="20"/>
              </w:rPr>
              <w:t>Profile trecere aluminiu, divers colorat, diferenta nivel, acelasi nivel, prindere ascunsa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CCF446"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C3EA8F" w14:textId="77777777" w:rsidR="000136ED"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0A601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4C59E" w14:textId="77777777" w:rsidR="000136ED" w:rsidRDefault="000136ED"/>
        </w:tc>
      </w:tr>
      <w:tr w:rsidR="000136ED" w14:paraId="30F3022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D6E5D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3B42FE"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5C95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8ACC6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F65AC"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7C7FC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EDEB8" w14:textId="77777777" w:rsidR="000136ED" w:rsidRDefault="000136ED"/>
        </w:tc>
      </w:tr>
      <w:tr w:rsidR="000136ED" w14:paraId="7CEA6B9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A551D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410170"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E1143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10C0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702D8"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C4E8F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294289" w14:textId="77777777" w:rsidR="000136ED" w:rsidRDefault="000136ED"/>
        </w:tc>
      </w:tr>
      <w:tr w:rsidR="000136ED" w14:paraId="3BA244D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2D85C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2C126"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880B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E788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034FC7"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8529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26629F" w14:textId="77777777" w:rsidR="000136ED" w:rsidRDefault="000136ED"/>
        </w:tc>
      </w:tr>
      <w:tr w:rsidR="000136ED" w14:paraId="67415D2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7556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428D5"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2F5A1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A098D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148AE9"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21CA7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0E515" w14:textId="77777777" w:rsidR="000136ED" w:rsidRDefault="000136ED"/>
        </w:tc>
      </w:tr>
      <w:tr w:rsidR="000136ED" w14:paraId="43FE2C5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E7043" w14:textId="77777777" w:rsidR="000136ED" w:rsidRDefault="00000000">
            <w:pPr>
              <w:spacing w:after="0" w:line="240" w:lineRule="auto"/>
              <w:rPr>
                <w:sz w:val="18"/>
                <w:szCs w:val="18"/>
              </w:rPr>
            </w:pPr>
            <w:r>
              <w:rPr>
                <w:rFonts w:ascii="Arial" w:hAnsi="Arial" w:cs="Arial"/>
                <w:b/>
                <w:color w:val="000000"/>
                <w:sz w:val="18"/>
                <w:szCs w:val="18"/>
              </w:rPr>
              <w:t>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4599CC" w14:textId="77777777" w:rsidR="000136ED" w:rsidRDefault="00000000">
            <w:pPr>
              <w:spacing w:after="0" w:line="240" w:lineRule="auto"/>
              <w:rPr>
                <w:sz w:val="20"/>
                <w:szCs w:val="20"/>
              </w:rPr>
            </w:pPr>
            <w:r>
              <w:rPr>
                <w:rFonts w:ascii="Arial" w:hAnsi="Arial" w:cs="Arial"/>
                <w:b/>
                <w:color w:val="000000"/>
                <w:sz w:val="20"/>
                <w:szCs w:val="20"/>
              </w:rPr>
              <w:t>RPCK09B1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2A10AE" w14:textId="77777777" w:rsidR="000136ED" w:rsidRDefault="00000000">
            <w:pPr>
              <w:spacing w:after="0" w:line="240" w:lineRule="auto"/>
              <w:rPr>
                <w:sz w:val="20"/>
                <w:szCs w:val="20"/>
              </w:rPr>
            </w:pPr>
            <w:r>
              <w:rPr>
                <w:rFonts w:ascii="Arial" w:hAnsi="Arial" w:cs="Arial"/>
                <w:color w:val="000000"/>
                <w:sz w:val="20"/>
                <w:szCs w:val="20"/>
              </w:rPr>
              <w:t>Pardoseli parchet stejar, fag pe suport existent, curatit, montat în benzi simple sau intercalate,...în sah sau la 45 grade - prin batere in cuie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CEE0CB"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28FB5"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9FE2E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18593" w14:textId="77777777" w:rsidR="000136ED" w:rsidRDefault="000136ED"/>
        </w:tc>
      </w:tr>
      <w:tr w:rsidR="000136ED" w14:paraId="202FC36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F7306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091832"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1E6C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2FCF2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2B5ACC"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47041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51191" w14:textId="77777777" w:rsidR="000136ED" w:rsidRDefault="000136ED"/>
        </w:tc>
      </w:tr>
      <w:tr w:rsidR="000136ED" w14:paraId="1B51496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67936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8E48C9"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AF83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626FB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6394DE"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52F1F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1AAC4F" w14:textId="77777777" w:rsidR="000136ED" w:rsidRDefault="000136ED"/>
        </w:tc>
      </w:tr>
      <w:tr w:rsidR="000136ED" w14:paraId="7948F70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92A0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4DA721"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1885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A9168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D107AF"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0C6F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D3437" w14:textId="77777777" w:rsidR="000136ED" w:rsidRDefault="000136ED"/>
        </w:tc>
      </w:tr>
      <w:tr w:rsidR="000136ED" w14:paraId="6AC2A3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9813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1FD5E7"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DE98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D53F2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E59EB5"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0634C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4C5BD" w14:textId="77777777" w:rsidR="000136ED" w:rsidRDefault="000136ED"/>
        </w:tc>
      </w:tr>
      <w:tr w:rsidR="000136ED" w14:paraId="6EB641AC"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0CF5CA" w14:textId="77777777" w:rsidR="000136ED" w:rsidRDefault="00000000">
            <w:pPr>
              <w:spacing w:after="0" w:line="240" w:lineRule="auto"/>
              <w:rPr>
                <w:sz w:val="18"/>
                <w:szCs w:val="18"/>
              </w:rPr>
            </w:pPr>
            <w:r>
              <w:rPr>
                <w:rFonts w:ascii="Arial" w:hAnsi="Arial" w:cs="Arial"/>
                <w:color w:val="000000"/>
                <w:sz w:val="18"/>
                <w:szCs w:val="18"/>
              </w:rPr>
              <w:t>1.5.L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3E2219" w14:textId="77777777" w:rsidR="000136ED" w:rsidRDefault="00000000">
            <w:pPr>
              <w:spacing w:after="0" w:line="240" w:lineRule="auto"/>
              <w:rPr>
                <w:sz w:val="20"/>
                <w:szCs w:val="20"/>
              </w:rPr>
            </w:pPr>
            <w:r>
              <w:rPr>
                <w:rFonts w:ascii="Arial" w:hAnsi="Arial" w:cs="Arial"/>
                <w:color w:val="000000"/>
                <w:sz w:val="20"/>
                <w:szCs w:val="20"/>
              </w:rPr>
              <w:t>2960395</w:t>
            </w:r>
          </w:p>
        </w:tc>
        <w:tc>
          <w:tcPr>
            <w:tcW w:w="3700"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AED925" w14:textId="77777777" w:rsidR="000136ED" w:rsidRDefault="00000000">
            <w:pPr>
              <w:spacing w:after="0" w:line="240" w:lineRule="auto"/>
              <w:rPr>
                <w:sz w:val="20"/>
                <w:szCs w:val="20"/>
              </w:rPr>
            </w:pPr>
            <w:r>
              <w:rPr>
                <w:rFonts w:ascii="Arial" w:hAnsi="Arial" w:cs="Arial"/>
                <w:color w:val="000000"/>
                <w:sz w:val="20"/>
                <w:szCs w:val="20"/>
              </w:rPr>
              <w:t>Frizuri stejar,cer   17 x 50 x 600    xxx s 228/1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CD45E5" w14:textId="77777777" w:rsidR="000136ED"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FF39C8" w14:textId="77777777" w:rsidR="000136ED" w:rsidRDefault="00000000">
            <w:pPr>
              <w:spacing w:after="0" w:line="240" w:lineRule="auto"/>
              <w:jc w:val="right"/>
              <w:rPr>
                <w:sz w:val="20"/>
                <w:szCs w:val="20"/>
              </w:rPr>
            </w:pPr>
            <w:r>
              <w:rPr>
                <w:rFonts w:ascii="Arial" w:hAnsi="Arial" w:cs="Arial"/>
                <w:color w:val="000000"/>
                <w:sz w:val="20"/>
                <w:szCs w:val="20"/>
              </w:rPr>
              <w:t>4,40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58947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442E6F" w14:textId="77777777" w:rsidR="000136ED" w:rsidRDefault="000136ED"/>
        </w:tc>
      </w:tr>
      <w:tr w:rsidR="000136ED" w14:paraId="7DC33103"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24C28" w14:textId="77777777" w:rsidR="000136ED" w:rsidRDefault="00000000">
            <w:pPr>
              <w:spacing w:after="0" w:line="240" w:lineRule="auto"/>
              <w:rPr>
                <w:sz w:val="18"/>
                <w:szCs w:val="18"/>
              </w:rPr>
            </w:pPr>
            <w:r>
              <w:rPr>
                <w:rFonts w:ascii="Arial" w:hAnsi="Arial" w:cs="Arial"/>
                <w:color w:val="000000"/>
                <w:sz w:val="18"/>
                <w:szCs w:val="18"/>
              </w:rPr>
              <w:t>1.5.L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30914B" w14:textId="77777777" w:rsidR="000136ED" w:rsidRDefault="00000000">
            <w:pPr>
              <w:spacing w:after="0" w:line="240" w:lineRule="auto"/>
              <w:rPr>
                <w:sz w:val="20"/>
                <w:szCs w:val="20"/>
              </w:rPr>
            </w:pPr>
            <w:r>
              <w:rPr>
                <w:rFonts w:ascii="Arial" w:hAnsi="Arial" w:cs="Arial"/>
                <w:color w:val="000000"/>
                <w:sz w:val="20"/>
                <w:szCs w:val="20"/>
              </w:rPr>
              <w:t>2940204</w:t>
            </w:r>
          </w:p>
        </w:tc>
        <w:tc>
          <w:tcPr>
            <w:tcW w:w="3700"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42C043" w14:textId="77777777" w:rsidR="000136ED" w:rsidRDefault="00000000">
            <w:pPr>
              <w:spacing w:after="0" w:line="240" w:lineRule="auto"/>
              <w:rPr>
                <w:sz w:val="20"/>
                <w:szCs w:val="20"/>
              </w:rPr>
            </w:pPr>
            <w:r>
              <w:rPr>
                <w:rFonts w:ascii="Arial" w:hAnsi="Arial" w:cs="Arial"/>
                <w:color w:val="000000"/>
                <w:sz w:val="20"/>
                <w:szCs w:val="20"/>
              </w:rPr>
              <w:t>Parchet fag lmb.ul.p1,p3,p4 cl.3 st.17x200 x30-90mm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D6B842" w14:textId="77777777" w:rsidR="000136ED"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67A7B8" w14:textId="77777777" w:rsidR="000136ED" w:rsidRDefault="00000000">
            <w:pPr>
              <w:spacing w:after="0" w:line="240" w:lineRule="auto"/>
              <w:jc w:val="right"/>
              <w:rPr>
                <w:sz w:val="20"/>
                <w:szCs w:val="20"/>
              </w:rPr>
            </w:pPr>
            <w:r>
              <w:rPr>
                <w:rFonts w:ascii="Arial" w:hAnsi="Arial" w:cs="Arial"/>
                <w:color w:val="000000"/>
                <w:sz w:val="20"/>
                <w:szCs w:val="20"/>
              </w:rPr>
              <w:t>16,66</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9A45B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7056EA" w14:textId="77777777" w:rsidR="000136ED" w:rsidRDefault="000136ED"/>
        </w:tc>
      </w:tr>
      <w:tr w:rsidR="000136ED" w14:paraId="5BADD82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3C3068" w14:textId="77777777" w:rsidR="000136ED" w:rsidRDefault="00000000">
            <w:pPr>
              <w:spacing w:after="0" w:line="240" w:lineRule="auto"/>
              <w:rPr>
                <w:sz w:val="18"/>
                <w:szCs w:val="18"/>
              </w:rPr>
            </w:pPr>
            <w:r>
              <w:rPr>
                <w:rFonts w:ascii="Arial" w:hAnsi="Arial" w:cs="Arial"/>
                <w:b/>
                <w:color w:val="000000"/>
                <w:sz w:val="18"/>
                <w:szCs w:val="18"/>
              </w:rPr>
              <w:t>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19EA69" w14:textId="77777777" w:rsidR="000136ED" w:rsidRDefault="00000000">
            <w:pPr>
              <w:spacing w:after="0" w:line="240" w:lineRule="auto"/>
              <w:rPr>
                <w:sz w:val="20"/>
                <w:szCs w:val="20"/>
              </w:rPr>
            </w:pPr>
            <w:r>
              <w:rPr>
                <w:rFonts w:ascii="Arial" w:hAnsi="Arial" w:cs="Arial"/>
                <w:b/>
                <w:color w:val="000000"/>
                <w:sz w:val="20"/>
                <w:szCs w:val="20"/>
              </w:rPr>
              <w:t>RPCK10A1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295D1" w14:textId="77777777" w:rsidR="000136ED" w:rsidRDefault="00000000">
            <w:pPr>
              <w:spacing w:after="0" w:line="240" w:lineRule="auto"/>
              <w:rPr>
                <w:sz w:val="20"/>
                <w:szCs w:val="20"/>
              </w:rPr>
            </w:pPr>
            <w:r>
              <w:rPr>
                <w:rFonts w:ascii="Arial" w:hAnsi="Arial" w:cs="Arial"/>
                <w:color w:val="000000"/>
                <w:sz w:val="20"/>
                <w:szCs w:val="20"/>
              </w:rPr>
              <w:t>Repararea la pardoseli parchet stejar, fag pe suport existent, curatit, montat în benzi simple sau intercalate,...prin batere in cuie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7A13F7"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5CEEE8"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46092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DB0DD0" w14:textId="77777777" w:rsidR="000136ED" w:rsidRDefault="000136ED"/>
        </w:tc>
      </w:tr>
      <w:tr w:rsidR="000136ED" w14:paraId="7327096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4B1A9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86122"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C3315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4998B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74C62D"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3859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88B226" w14:textId="77777777" w:rsidR="000136ED" w:rsidRDefault="000136ED"/>
        </w:tc>
      </w:tr>
      <w:tr w:rsidR="000136ED" w14:paraId="6A3A1C9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A1D8E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B70EF"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F8583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5C21B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8597F5"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237A3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14F650" w14:textId="77777777" w:rsidR="000136ED" w:rsidRDefault="000136ED"/>
        </w:tc>
      </w:tr>
      <w:tr w:rsidR="000136ED" w14:paraId="6107FB1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8FD7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D19CAC"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43A6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F1DCB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ADE52C"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3DB0C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B2F257" w14:textId="77777777" w:rsidR="000136ED" w:rsidRDefault="000136ED"/>
        </w:tc>
      </w:tr>
      <w:tr w:rsidR="000136ED" w14:paraId="38EBD3F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37F15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31ECCC" w14:textId="77777777" w:rsidR="000136ED" w:rsidRDefault="000136ED"/>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561A4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3C3E7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6099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9D67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4493ED" w14:textId="77777777" w:rsidR="000136ED" w:rsidRDefault="000136ED"/>
        </w:tc>
      </w:tr>
      <w:tr w:rsidR="000136ED" w14:paraId="50DC8CCD"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30C2DD" w14:textId="77777777" w:rsidR="000136ED" w:rsidRDefault="00000000">
            <w:pPr>
              <w:spacing w:after="0" w:line="240" w:lineRule="auto"/>
              <w:rPr>
                <w:sz w:val="18"/>
                <w:szCs w:val="18"/>
              </w:rPr>
            </w:pPr>
            <w:r>
              <w:rPr>
                <w:rFonts w:ascii="Arial" w:hAnsi="Arial" w:cs="Arial"/>
                <w:color w:val="000000"/>
                <w:sz w:val="18"/>
                <w:szCs w:val="18"/>
              </w:rPr>
              <w:t>1.6.L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B08156" w14:textId="77777777" w:rsidR="000136ED" w:rsidRDefault="00000000">
            <w:pPr>
              <w:spacing w:after="0" w:line="240" w:lineRule="auto"/>
              <w:rPr>
                <w:sz w:val="20"/>
                <w:szCs w:val="20"/>
              </w:rPr>
            </w:pPr>
            <w:r>
              <w:rPr>
                <w:rFonts w:ascii="Arial" w:hAnsi="Arial" w:cs="Arial"/>
                <w:color w:val="000000"/>
                <w:sz w:val="20"/>
                <w:szCs w:val="20"/>
              </w:rPr>
              <w:t>2960395</w:t>
            </w:r>
          </w:p>
        </w:tc>
        <w:tc>
          <w:tcPr>
            <w:tcW w:w="3700"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5E8D0B" w14:textId="77777777" w:rsidR="000136ED" w:rsidRDefault="00000000">
            <w:pPr>
              <w:spacing w:after="0" w:line="240" w:lineRule="auto"/>
              <w:rPr>
                <w:sz w:val="20"/>
                <w:szCs w:val="20"/>
              </w:rPr>
            </w:pPr>
            <w:r>
              <w:rPr>
                <w:rFonts w:ascii="Arial" w:hAnsi="Arial" w:cs="Arial"/>
                <w:color w:val="000000"/>
                <w:sz w:val="20"/>
                <w:szCs w:val="20"/>
              </w:rPr>
              <w:t>Frizuri stejar,cer   17 x 50 x 600    xxx s 228/1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55BFCE" w14:textId="77777777" w:rsidR="000136ED"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AC0F63" w14:textId="77777777" w:rsidR="000136ED" w:rsidRDefault="00000000">
            <w:pPr>
              <w:spacing w:after="0" w:line="240" w:lineRule="auto"/>
              <w:jc w:val="right"/>
              <w:rPr>
                <w:sz w:val="20"/>
                <w:szCs w:val="20"/>
              </w:rPr>
            </w:pPr>
            <w:r>
              <w:rPr>
                <w:rFonts w:ascii="Arial" w:hAnsi="Arial" w:cs="Arial"/>
                <w:color w:val="000000"/>
                <w:sz w:val="20"/>
                <w:szCs w:val="20"/>
              </w:rPr>
              <w:t>2,22</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D722B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C2AA4" w14:textId="77777777" w:rsidR="000136ED" w:rsidRDefault="000136ED"/>
        </w:tc>
      </w:tr>
      <w:tr w:rsidR="000136ED" w14:paraId="79AFF852"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2694B" w14:textId="77777777" w:rsidR="000136ED" w:rsidRDefault="00000000">
            <w:pPr>
              <w:spacing w:after="0" w:line="240" w:lineRule="auto"/>
              <w:rPr>
                <w:sz w:val="18"/>
                <w:szCs w:val="18"/>
              </w:rPr>
            </w:pPr>
            <w:r>
              <w:rPr>
                <w:rFonts w:ascii="Arial" w:hAnsi="Arial" w:cs="Arial"/>
                <w:color w:val="000000"/>
                <w:sz w:val="18"/>
                <w:szCs w:val="18"/>
              </w:rPr>
              <w:t>1.6.L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5E2D66" w14:textId="77777777" w:rsidR="000136ED" w:rsidRDefault="00000000">
            <w:pPr>
              <w:spacing w:after="0" w:line="240" w:lineRule="auto"/>
              <w:rPr>
                <w:sz w:val="20"/>
                <w:szCs w:val="20"/>
              </w:rPr>
            </w:pPr>
            <w:r>
              <w:rPr>
                <w:rFonts w:ascii="Arial" w:hAnsi="Arial" w:cs="Arial"/>
                <w:color w:val="000000"/>
                <w:sz w:val="20"/>
                <w:szCs w:val="20"/>
              </w:rPr>
              <w:t>2940204</w:t>
            </w:r>
          </w:p>
        </w:tc>
        <w:tc>
          <w:tcPr>
            <w:tcW w:w="3700"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008302" w14:textId="77777777" w:rsidR="000136ED" w:rsidRDefault="00000000">
            <w:pPr>
              <w:spacing w:after="0" w:line="240" w:lineRule="auto"/>
              <w:rPr>
                <w:sz w:val="20"/>
                <w:szCs w:val="20"/>
              </w:rPr>
            </w:pPr>
            <w:r>
              <w:rPr>
                <w:rFonts w:ascii="Arial" w:hAnsi="Arial" w:cs="Arial"/>
                <w:color w:val="000000"/>
                <w:sz w:val="20"/>
                <w:szCs w:val="20"/>
              </w:rPr>
              <w:t>Parchet fag lmb.ul.p1,p3,p4 cl.3 st.17x200 x30-90mm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AEE594" w14:textId="77777777" w:rsidR="000136ED"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AA305E" w14:textId="77777777" w:rsidR="000136ED" w:rsidRDefault="00000000">
            <w:pPr>
              <w:spacing w:after="0" w:line="240" w:lineRule="auto"/>
              <w:jc w:val="right"/>
              <w:rPr>
                <w:sz w:val="20"/>
                <w:szCs w:val="20"/>
              </w:rPr>
            </w:pPr>
            <w:r>
              <w:rPr>
                <w:rFonts w:ascii="Arial" w:hAnsi="Arial" w:cs="Arial"/>
                <w:color w:val="000000"/>
                <w:sz w:val="20"/>
                <w:szCs w:val="20"/>
              </w:rPr>
              <w:t>8,33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0E323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A8ED99" w14:textId="77777777" w:rsidR="000136ED" w:rsidRDefault="000136ED"/>
        </w:tc>
      </w:tr>
      <w:tr w:rsidR="000136ED" w14:paraId="2FED70DE" w14:textId="77777777">
        <w:trPr>
          <w:trHeight w:hRule="exact" w:val="1300"/>
        </w:trPr>
        <w:tc>
          <w:tcPr>
            <w:tcW w:w="10362" w:type="dxa"/>
            <w:gridSpan w:val="8"/>
            <w:tcBorders>
              <w:left w:val="single" w:sz="8" w:space="0" w:color="000000"/>
              <w:bottom w:val="single" w:sz="8" w:space="0" w:color="000000"/>
              <w:right w:val="single" w:sz="8" w:space="0" w:color="000000"/>
            </w:tcBorders>
            <w:shd w:val="clear" w:color="FFFFFF" w:fill="FFFFFF"/>
            <w:tcMar>
              <w:left w:w="4" w:type="dxa"/>
              <w:right w:w="4" w:type="dxa"/>
            </w:tcMar>
          </w:tcPr>
          <w:p w14:paraId="6ED657A6" w14:textId="77777777" w:rsidR="000136ED" w:rsidRDefault="000136ED"/>
        </w:tc>
      </w:tr>
    </w:tbl>
    <w:p w14:paraId="430FCE56" w14:textId="77777777" w:rsidR="000136ED"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9"/>
        <w:gridCol w:w="1285"/>
        <w:gridCol w:w="3655"/>
        <w:gridCol w:w="576"/>
        <w:gridCol w:w="1145"/>
        <w:gridCol w:w="1405"/>
        <w:gridCol w:w="1683"/>
      </w:tblGrid>
      <w:tr w:rsidR="000136ED" w14:paraId="4C66223D"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506BA357" w14:textId="77777777" w:rsidR="000136ED" w:rsidRDefault="00000000">
            <w:pPr>
              <w:spacing w:after="0" w:line="240" w:lineRule="auto"/>
              <w:rPr>
                <w:sz w:val="20"/>
                <w:szCs w:val="20"/>
              </w:rPr>
            </w:pPr>
            <w:r>
              <w:rPr>
                <w:rFonts w:ascii="Arial" w:hAnsi="Arial" w:cs="Arial"/>
                <w:b/>
                <w:color w:val="000000"/>
                <w:sz w:val="20"/>
                <w:szCs w:val="20"/>
              </w:rPr>
              <w:lastRenderedPageBreak/>
              <w:t>STADIUL FIZIC: FINISAJE</w:t>
            </w:r>
          </w:p>
        </w:tc>
      </w:tr>
      <w:tr w:rsidR="000136ED" w14:paraId="19DD8681"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53C4BA4"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52E7F02"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3CB64EB"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CEB4224"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85556D0"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CF04D98"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35E606A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DC4E0" w14:textId="77777777" w:rsidR="000136ED" w:rsidRDefault="00000000">
            <w:pPr>
              <w:spacing w:after="0" w:line="240" w:lineRule="auto"/>
              <w:rPr>
                <w:sz w:val="18"/>
                <w:szCs w:val="18"/>
              </w:rPr>
            </w:pPr>
            <w:r>
              <w:rPr>
                <w:rFonts w:ascii="Arial" w:hAnsi="Arial" w:cs="Arial"/>
                <w:b/>
                <w:color w:val="000000"/>
                <w:sz w:val="18"/>
                <w:szCs w:val="18"/>
              </w:rPr>
              <w:t>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6A031" w14:textId="77777777" w:rsidR="000136ED" w:rsidRDefault="00000000">
            <w:pPr>
              <w:spacing w:after="0" w:line="240" w:lineRule="auto"/>
              <w:rPr>
                <w:sz w:val="20"/>
                <w:szCs w:val="20"/>
              </w:rPr>
            </w:pPr>
            <w:r>
              <w:rPr>
                <w:rFonts w:ascii="Arial" w:hAnsi="Arial" w:cs="Arial"/>
                <w:b/>
                <w:color w:val="000000"/>
                <w:sz w:val="20"/>
                <w:szCs w:val="20"/>
              </w:rPr>
              <w:t>RPCK12B1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6C30F9" w14:textId="77777777" w:rsidR="000136ED" w:rsidRDefault="00000000">
            <w:pPr>
              <w:spacing w:after="0" w:line="240" w:lineRule="auto"/>
              <w:rPr>
                <w:sz w:val="20"/>
                <w:szCs w:val="20"/>
              </w:rPr>
            </w:pPr>
            <w:r>
              <w:rPr>
                <w:rFonts w:ascii="Arial" w:hAnsi="Arial" w:cs="Arial"/>
                <w:color w:val="000000"/>
                <w:sz w:val="20"/>
                <w:szCs w:val="20"/>
              </w:rPr>
              <w:t>Pervazuri profilate de 3x2 cm din lemn de...lemn de fag</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9F8AA3"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966250"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65B6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2D24B5" w14:textId="77777777" w:rsidR="000136ED" w:rsidRDefault="000136ED"/>
        </w:tc>
      </w:tr>
      <w:tr w:rsidR="000136ED" w14:paraId="374A15D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8FDE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51F96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91CB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F527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7BDC6D"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C40DB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4F6107" w14:textId="77777777" w:rsidR="000136ED" w:rsidRDefault="000136ED"/>
        </w:tc>
      </w:tr>
      <w:tr w:rsidR="000136ED" w14:paraId="32E93BA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33EFA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7ED09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5C7D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9F59E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960AA"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0E40D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DB0F5E" w14:textId="77777777" w:rsidR="000136ED" w:rsidRDefault="000136ED"/>
        </w:tc>
      </w:tr>
      <w:tr w:rsidR="000136ED" w14:paraId="74C939A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2397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3E5E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18581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F83D8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5D2F58"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EE31D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BBE88" w14:textId="77777777" w:rsidR="000136ED" w:rsidRDefault="000136ED"/>
        </w:tc>
      </w:tr>
      <w:tr w:rsidR="000136ED" w14:paraId="3A8BDF6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B68C9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D837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E8F53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145DC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5D8AFC"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A99F5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1C1FC" w14:textId="77777777" w:rsidR="000136ED" w:rsidRDefault="000136ED"/>
        </w:tc>
      </w:tr>
      <w:tr w:rsidR="000136ED" w14:paraId="3CECA1D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0639D4" w14:textId="77777777" w:rsidR="000136ED" w:rsidRDefault="00000000">
            <w:pPr>
              <w:spacing w:after="0" w:line="240" w:lineRule="auto"/>
              <w:rPr>
                <w:sz w:val="18"/>
                <w:szCs w:val="18"/>
              </w:rPr>
            </w:pPr>
            <w:r>
              <w:rPr>
                <w:rFonts w:ascii="Arial" w:hAnsi="Arial" w:cs="Arial"/>
                <w:b/>
                <w:color w:val="000000"/>
                <w:sz w:val="18"/>
                <w:szCs w:val="18"/>
              </w:rPr>
              <w:t>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E53176" w14:textId="77777777" w:rsidR="000136ED" w:rsidRDefault="00000000">
            <w:pPr>
              <w:spacing w:after="0" w:line="240" w:lineRule="auto"/>
              <w:rPr>
                <w:sz w:val="20"/>
                <w:szCs w:val="20"/>
              </w:rPr>
            </w:pPr>
            <w:r>
              <w:rPr>
                <w:rFonts w:ascii="Arial" w:hAnsi="Arial" w:cs="Arial"/>
                <w:b/>
                <w:color w:val="000000"/>
                <w:sz w:val="20"/>
                <w:szCs w:val="20"/>
              </w:rPr>
              <w:t>RPCK15B1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A76598" w14:textId="77777777" w:rsidR="000136ED" w:rsidRDefault="00000000">
            <w:pPr>
              <w:spacing w:after="0" w:line="240" w:lineRule="auto"/>
              <w:rPr>
                <w:sz w:val="20"/>
                <w:szCs w:val="20"/>
              </w:rPr>
            </w:pPr>
            <w:r>
              <w:rPr>
                <w:rFonts w:ascii="Arial" w:hAnsi="Arial" w:cs="Arial"/>
                <w:color w:val="000000"/>
                <w:sz w:val="20"/>
                <w:szCs w:val="20"/>
              </w:rPr>
              <w:t>Raschetare parchetului de stejar sau fag, executata cu...rândeaua si ticlingul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F13702"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D829CF"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C8BB1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BF74B2" w14:textId="77777777" w:rsidR="000136ED" w:rsidRDefault="000136ED"/>
        </w:tc>
      </w:tr>
      <w:tr w:rsidR="000136ED" w14:paraId="08F0B37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08778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DEADD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C0009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E3D23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043949"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1683E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D01634" w14:textId="77777777" w:rsidR="000136ED" w:rsidRDefault="000136ED"/>
        </w:tc>
      </w:tr>
      <w:tr w:rsidR="000136ED" w14:paraId="079E27F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0B4C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C39E5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D5E7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3E01A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D23844"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C53EF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0CDD9B" w14:textId="77777777" w:rsidR="000136ED" w:rsidRDefault="000136ED"/>
        </w:tc>
      </w:tr>
      <w:tr w:rsidR="000136ED" w14:paraId="41CC14D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6F684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010F5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B64D6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354B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96899C"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A134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32F41E" w14:textId="77777777" w:rsidR="000136ED" w:rsidRDefault="000136ED"/>
        </w:tc>
      </w:tr>
      <w:tr w:rsidR="000136ED" w14:paraId="52251A0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946B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29B71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0B49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FC94D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E5E3D9"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62F87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E1BD39" w14:textId="77777777" w:rsidR="000136ED" w:rsidRDefault="000136ED"/>
        </w:tc>
      </w:tr>
      <w:tr w:rsidR="000136ED" w14:paraId="6FAD291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658FEE" w14:textId="77777777" w:rsidR="000136ED" w:rsidRDefault="00000000">
            <w:pPr>
              <w:spacing w:after="0" w:line="240" w:lineRule="auto"/>
              <w:rPr>
                <w:sz w:val="18"/>
                <w:szCs w:val="18"/>
              </w:rPr>
            </w:pPr>
            <w:r>
              <w:rPr>
                <w:rFonts w:ascii="Arial" w:hAnsi="Arial" w:cs="Arial"/>
                <w:b/>
                <w:color w:val="000000"/>
                <w:sz w:val="18"/>
                <w:szCs w:val="18"/>
              </w:rPr>
              <w:t>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4F9F89" w14:textId="77777777" w:rsidR="000136ED" w:rsidRDefault="00000000">
            <w:pPr>
              <w:spacing w:after="0" w:line="240" w:lineRule="auto"/>
              <w:rPr>
                <w:sz w:val="20"/>
                <w:szCs w:val="20"/>
              </w:rPr>
            </w:pPr>
            <w:r>
              <w:rPr>
                <w:rFonts w:ascii="Arial" w:hAnsi="Arial" w:cs="Arial"/>
                <w:b/>
                <w:color w:val="000000"/>
                <w:sz w:val="20"/>
                <w:szCs w:val="20"/>
              </w:rPr>
              <w:t>RPCK15C1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A83132" w14:textId="77777777" w:rsidR="000136ED" w:rsidRDefault="00000000">
            <w:pPr>
              <w:spacing w:after="0" w:line="240" w:lineRule="auto"/>
              <w:rPr>
                <w:sz w:val="20"/>
                <w:szCs w:val="20"/>
              </w:rPr>
            </w:pPr>
            <w:r>
              <w:rPr>
                <w:rFonts w:ascii="Arial" w:hAnsi="Arial" w:cs="Arial"/>
                <w:color w:val="000000"/>
                <w:sz w:val="20"/>
                <w:szCs w:val="20"/>
              </w:rPr>
              <w:t>Raschetare parchetului de stejar sau fag, executata cu...cu discuri abrazive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7430B2"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CD4DD"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EDE9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AE9C41" w14:textId="77777777" w:rsidR="000136ED" w:rsidRDefault="000136ED"/>
        </w:tc>
      </w:tr>
      <w:tr w:rsidR="000136ED" w14:paraId="50AD97D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DB85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658D9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5A53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D0BE4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2138BC"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8A56F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3642CE" w14:textId="77777777" w:rsidR="000136ED" w:rsidRDefault="000136ED"/>
        </w:tc>
      </w:tr>
      <w:tr w:rsidR="000136ED" w14:paraId="3B6DA6C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A756D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BA7AD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7B86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399AD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F5DAA9"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D253D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E77484" w14:textId="77777777" w:rsidR="000136ED" w:rsidRDefault="000136ED"/>
        </w:tc>
      </w:tr>
      <w:tr w:rsidR="000136ED" w14:paraId="2E4DB41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A3C3F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A1798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BFFCB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4E0B8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1D5CB6"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7A991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4F110C" w14:textId="77777777" w:rsidR="000136ED" w:rsidRDefault="000136ED"/>
        </w:tc>
      </w:tr>
      <w:tr w:rsidR="000136ED" w14:paraId="3B3BA31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0332D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C3754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7A7D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6DFA9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32F10E"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56988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254E5A" w14:textId="77777777" w:rsidR="000136ED" w:rsidRDefault="000136ED"/>
        </w:tc>
      </w:tr>
      <w:tr w:rsidR="000136ED" w14:paraId="657406F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ECA5BC" w14:textId="77777777" w:rsidR="000136ED" w:rsidRDefault="00000000">
            <w:pPr>
              <w:spacing w:after="0" w:line="240" w:lineRule="auto"/>
              <w:rPr>
                <w:sz w:val="18"/>
                <w:szCs w:val="18"/>
              </w:rPr>
            </w:pPr>
            <w:r>
              <w:rPr>
                <w:rFonts w:ascii="Arial" w:hAnsi="Arial" w:cs="Arial"/>
                <w:b/>
                <w:color w:val="000000"/>
                <w:sz w:val="18"/>
                <w:szCs w:val="18"/>
              </w:rPr>
              <w:t>1.10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9F0B38" w14:textId="77777777" w:rsidR="000136ED" w:rsidRDefault="00000000">
            <w:pPr>
              <w:spacing w:after="0" w:line="240" w:lineRule="auto"/>
              <w:rPr>
                <w:sz w:val="20"/>
                <w:szCs w:val="20"/>
              </w:rPr>
            </w:pPr>
            <w:r>
              <w:rPr>
                <w:rFonts w:ascii="Arial" w:hAnsi="Arial" w:cs="Arial"/>
                <w:b/>
                <w:color w:val="000000"/>
                <w:sz w:val="20"/>
                <w:szCs w:val="20"/>
              </w:rPr>
              <w:t>RPCK16A1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7E28CE" w14:textId="77777777" w:rsidR="000136ED" w:rsidRDefault="00000000">
            <w:pPr>
              <w:spacing w:after="0" w:line="240" w:lineRule="auto"/>
              <w:rPr>
                <w:sz w:val="20"/>
                <w:szCs w:val="20"/>
              </w:rPr>
            </w:pPr>
            <w:r>
              <w:rPr>
                <w:rFonts w:ascii="Arial" w:hAnsi="Arial" w:cs="Arial"/>
                <w:color w:val="000000"/>
                <w:sz w:val="20"/>
                <w:szCs w:val="20"/>
              </w:rPr>
              <w:t>Ceruire...pardoseli din parchet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F028EC"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EC784"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18EE5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7D56B3" w14:textId="77777777" w:rsidR="000136ED" w:rsidRDefault="000136ED"/>
        </w:tc>
      </w:tr>
      <w:tr w:rsidR="000136ED" w14:paraId="435F68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3C07D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04F82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B1BDF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1DB5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76E71"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4D1D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341C7" w14:textId="77777777" w:rsidR="000136ED" w:rsidRDefault="000136ED"/>
        </w:tc>
      </w:tr>
      <w:tr w:rsidR="000136ED" w14:paraId="4D0FCD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1393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6D251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348D9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29AAF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0660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6D90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E0F47B" w14:textId="77777777" w:rsidR="000136ED" w:rsidRDefault="000136ED"/>
        </w:tc>
      </w:tr>
      <w:tr w:rsidR="000136ED" w14:paraId="3CDD2B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4378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E22F0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32C70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0A4D2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3FBE4B"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4224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2FDBD" w14:textId="77777777" w:rsidR="000136ED" w:rsidRDefault="000136ED"/>
        </w:tc>
      </w:tr>
      <w:tr w:rsidR="000136ED" w14:paraId="5266EFA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DE9B0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EDF41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BB12E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D18A2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CD5C7"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91F93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12056C" w14:textId="77777777" w:rsidR="000136ED" w:rsidRDefault="000136ED"/>
        </w:tc>
      </w:tr>
      <w:tr w:rsidR="000136ED" w14:paraId="0ED7782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04B754" w14:textId="77777777" w:rsidR="000136ED" w:rsidRDefault="00000000">
            <w:pPr>
              <w:spacing w:after="0" w:line="240" w:lineRule="auto"/>
              <w:rPr>
                <w:sz w:val="18"/>
                <w:szCs w:val="18"/>
              </w:rPr>
            </w:pPr>
            <w:r>
              <w:rPr>
                <w:rFonts w:ascii="Arial" w:hAnsi="Arial" w:cs="Arial"/>
                <w:b/>
                <w:color w:val="000000"/>
                <w:sz w:val="18"/>
                <w:szCs w:val="18"/>
              </w:rPr>
              <w:t>1.11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F9ED4E" w14:textId="77777777" w:rsidR="000136ED" w:rsidRDefault="00000000">
            <w:pPr>
              <w:spacing w:after="0" w:line="240" w:lineRule="auto"/>
              <w:rPr>
                <w:sz w:val="20"/>
                <w:szCs w:val="20"/>
              </w:rPr>
            </w:pPr>
            <w:r>
              <w:rPr>
                <w:rFonts w:ascii="Arial" w:hAnsi="Arial" w:cs="Arial"/>
                <w:b/>
                <w:color w:val="000000"/>
                <w:sz w:val="20"/>
                <w:szCs w:val="20"/>
              </w:rPr>
              <w:t>RPCK16B1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11905F" w14:textId="77777777" w:rsidR="000136ED" w:rsidRDefault="00000000">
            <w:pPr>
              <w:spacing w:after="0" w:line="240" w:lineRule="auto"/>
              <w:rPr>
                <w:sz w:val="20"/>
                <w:szCs w:val="20"/>
              </w:rPr>
            </w:pPr>
            <w:r>
              <w:rPr>
                <w:rFonts w:ascii="Arial" w:hAnsi="Arial" w:cs="Arial"/>
                <w:color w:val="000000"/>
                <w:sz w:val="20"/>
                <w:szCs w:val="20"/>
              </w:rPr>
              <w:t>Ceruire...plinte din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DC477B"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AF11A7"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44F09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E77D1" w14:textId="77777777" w:rsidR="000136ED" w:rsidRDefault="000136ED"/>
        </w:tc>
      </w:tr>
      <w:tr w:rsidR="000136ED" w14:paraId="5B9600E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2920D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EE76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600C8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CE1E4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6BF483"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902F5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3F54A" w14:textId="77777777" w:rsidR="000136ED" w:rsidRDefault="000136ED"/>
        </w:tc>
      </w:tr>
      <w:tr w:rsidR="000136ED" w14:paraId="4D471AB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AE9DA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E1E3E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F2156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ADDA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85A74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F52A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C337F9" w14:textId="77777777" w:rsidR="000136ED" w:rsidRDefault="000136ED"/>
        </w:tc>
      </w:tr>
      <w:tr w:rsidR="000136ED" w14:paraId="4F82C7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D9588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259EF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50297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54B6B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F2728E"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2196E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A6727C" w14:textId="77777777" w:rsidR="000136ED" w:rsidRDefault="000136ED"/>
        </w:tc>
      </w:tr>
      <w:tr w:rsidR="000136ED" w14:paraId="75C6FA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350BC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10B52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02119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6A0D9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87974"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782CE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60A5D6" w14:textId="77777777" w:rsidR="000136ED" w:rsidRDefault="000136ED"/>
        </w:tc>
      </w:tr>
      <w:tr w:rsidR="000136ED" w14:paraId="0CC9EC9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25DA0" w14:textId="77777777" w:rsidR="000136ED" w:rsidRDefault="00000000">
            <w:pPr>
              <w:spacing w:after="0" w:line="240" w:lineRule="auto"/>
              <w:rPr>
                <w:sz w:val="18"/>
                <w:szCs w:val="18"/>
              </w:rPr>
            </w:pPr>
            <w:r>
              <w:rPr>
                <w:rFonts w:ascii="Arial" w:hAnsi="Arial" w:cs="Arial"/>
                <w:b/>
                <w:color w:val="000000"/>
                <w:sz w:val="18"/>
                <w:szCs w:val="18"/>
              </w:rPr>
              <w:t>1.12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1EBAA3" w14:textId="77777777" w:rsidR="000136ED" w:rsidRDefault="00000000">
            <w:pPr>
              <w:spacing w:after="0" w:line="240" w:lineRule="auto"/>
              <w:rPr>
                <w:sz w:val="20"/>
                <w:szCs w:val="20"/>
              </w:rPr>
            </w:pPr>
            <w:r>
              <w:rPr>
                <w:rFonts w:ascii="Arial" w:hAnsi="Arial" w:cs="Arial"/>
                <w:b/>
                <w:color w:val="000000"/>
                <w:sz w:val="20"/>
                <w:szCs w:val="20"/>
              </w:rPr>
              <w:t>RPCK24A1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EACE43" w14:textId="77777777" w:rsidR="000136ED" w:rsidRDefault="00000000">
            <w:pPr>
              <w:spacing w:after="0" w:line="240" w:lineRule="auto"/>
              <w:rPr>
                <w:sz w:val="20"/>
                <w:szCs w:val="20"/>
              </w:rPr>
            </w:pPr>
            <w:r>
              <w:rPr>
                <w:rFonts w:ascii="Arial" w:hAnsi="Arial" w:cs="Arial"/>
                <w:color w:val="000000"/>
                <w:sz w:val="20"/>
                <w:szCs w:val="20"/>
              </w:rPr>
              <w:t>Reparatii la pardoseli din mozaic turnat pe loc fara coloranti, având stratul de uzura de 1,5 cm grosime, cu dozajul de 600 kg ciment la mc de piatra de mozaic,...în câmp continuu cu mozaic granulat de calcar</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F7D262"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4EBEC2"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F90B6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37D3ED" w14:textId="77777777" w:rsidR="000136ED" w:rsidRDefault="000136ED"/>
        </w:tc>
      </w:tr>
      <w:tr w:rsidR="000136ED" w14:paraId="46C2A31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8606E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C32ED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9026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0D7BB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4FD699"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E8917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21D15" w14:textId="77777777" w:rsidR="000136ED" w:rsidRDefault="000136ED"/>
        </w:tc>
      </w:tr>
      <w:tr w:rsidR="000136ED" w14:paraId="541282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6A75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F224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2DDE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18A8A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B33E2"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D252C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BF32F4" w14:textId="77777777" w:rsidR="000136ED" w:rsidRDefault="000136ED"/>
        </w:tc>
      </w:tr>
      <w:tr w:rsidR="000136ED" w14:paraId="3475A1B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16C40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6B993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E2785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2EE6B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55B6F3"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58522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4A61D" w14:textId="77777777" w:rsidR="000136ED" w:rsidRDefault="000136ED"/>
        </w:tc>
      </w:tr>
      <w:tr w:rsidR="000136ED" w14:paraId="19635EBA"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C9DB0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E3499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8B27B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7F1C4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6C9B3F"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8C966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73CBEE" w14:textId="77777777" w:rsidR="000136ED" w:rsidRDefault="000136ED"/>
        </w:tc>
      </w:tr>
      <w:tr w:rsidR="000136ED" w14:paraId="05871E27"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35C364" w14:textId="77777777" w:rsidR="000136ED" w:rsidRDefault="00000000">
            <w:pPr>
              <w:spacing w:after="0" w:line="240" w:lineRule="auto"/>
              <w:rPr>
                <w:sz w:val="18"/>
                <w:szCs w:val="18"/>
              </w:rPr>
            </w:pPr>
            <w:r>
              <w:rPr>
                <w:rFonts w:ascii="Arial" w:hAnsi="Arial" w:cs="Arial"/>
                <w:color w:val="000000"/>
                <w:sz w:val="18"/>
                <w:szCs w:val="18"/>
              </w:rPr>
              <w:t>1.12.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5812F" w14:textId="77777777" w:rsidR="000136ED" w:rsidRDefault="00000000">
            <w:pPr>
              <w:spacing w:after="0" w:line="240" w:lineRule="auto"/>
              <w:rPr>
                <w:sz w:val="20"/>
                <w:szCs w:val="20"/>
              </w:rPr>
            </w:pPr>
            <w:r>
              <w:rPr>
                <w:rFonts w:ascii="Arial" w:hAnsi="Arial" w:cs="Arial"/>
                <w:color w:val="000000"/>
                <w:sz w:val="20"/>
                <w:szCs w:val="20"/>
              </w:rPr>
              <w:t>2204442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89C836" w14:textId="77777777" w:rsidR="000136ED" w:rsidRDefault="00000000">
            <w:pPr>
              <w:spacing w:after="0" w:line="240" w:lineRule="auto"/>
              <w:rPr>
                <w:sz w:val="20"/>
                <w:szCs w:val="20"/>
              </w:rPr>
            </w:pPr>
            <w:r>
              <w:rPr>
                <w:rFonts w:ascii="Arial" w:hAnsi="Arial" w:cs="Arial"/>
                <w:color w:val="000000"/>
                <w:sz w:val="20"/>
                <w:szCs w:val="20"/>
              </w:rPr>
              <w:t>Mozaic din marmura alba vrac G = 7,0 x 10,0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D274E5"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DB2E4A" w14:textId="77777777" w:rsidR="000136ED" w:rsidRDefault="00000000">
            <w:pPr>
              <w:spacing w:after="0" w:line="240" w:lineRule="auto"/>
              <w:jc w:val="right"/>
              <w:rPr>
                <w:sz w:val="20"/>
                <w:szCs w:val="20"/>
              </w:rPr>
            </w:pPr>
            <w:r>
              <w:rPr>
                <w:rFonts w:ascii="Arial" w:hAnsi="Arial" w:cs="Arial"/>
                <w:color w:val="000000"/>
                <w:sz w:val="20"/>
                <w:szCs w:val="20"/>
              </w:rPr>
              <w:t>23,14</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B901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3BFEF" w14:textId="77777777" w:rsidR="000136ED" w:rsidRDefault="000136ED"/>
        </w:tc>
      </w:tr>
      <w:tr w:rsidR="000136ED" w14:paraId="217147D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C67FB" w14:textId="77777777" w:rsidR="000136ED" w:rsidRDefault="00000000">
            <w:pPr>
              <w:spacing w:after="0" w:line="240" w:lineRule="auto"/>
              <w:rPr>
                <w:sz w:val="18"/>
                <w:szCs w:val="18"/>
              </w:rPr>
            </w:pPr>
            <w:r>
              <w:rPr>
                <w:rFonts w:ascii="Arial" w:hAnsi="Arial" w:cs="Arial"/>
                <w:b/>
                <w:color w:val="000000"/>
                <w:sz w:val="18"/>
                <w:szCs w:val="18"/>
              </w:rPr>
              <w:t>1.13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4DC94C" w14:textId="77777777" w:rsidR="000136ED" w:rsidRDefault="00000000">
            <w:pPr>
              <w:spacing w:after="0" w:line="240" w:lineRule="auto"/>
              <w:rPr>
                <w:sz w:val="20"/>
                <w:szCs w:val="20"/>
              </w:rPr>
            </w:pPr>
            <w:r>
              <w:rPr>
                <w:rFonts w:ascii="Arial" w:hAnsi="Arial" w:cs="Arial"/>
                <w:b/>
                <w:color w:val="000000"/>
                <w:sz w:val="20"/>
                <w:szCs w:val="20"/>
              </w:rPr>
              <w:t>RPCK29A1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03C88" w14:textId="77777777" w:rsidR="000136ED" w:rsidRDefault="00000000">
            <w:pPr>
              <w:spacing w:after="0" w:line="240" w:lineRule="auto"/>
              <w:rPr>
                <w:sz w:val="20"/>
                <w:szCs w:val="20"/>
              </w:rPr>
            </w:pPr>
            <w:r>
              <w:rPr>
                <w:rFonts w:ascii="Arial" w:hAnsi="Arial" w:cs="Arial"/>
                <w:color w:val="000000"/>
                <w:sz w:val="20"/>
                <w:szCs w:val="20"/>
              </w:rPr>
              <w:t>Repararea plintelor si scafelor mozaicate turnate pe loc, fara coloranti, cu mozaic de marmura si mortar de ciment alb marca 100-T...plinte cu latimea de maximum 15cm, orizontale la pereti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8EF1AB"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D9F2CE"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449FD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B45D70" w14:textId="77777777" w:rsidR="000136ED" w:rsidRDefault="000136ED"/>
        </w:tc>
      </w:tr>
      <w:tr w:rsidR="000136ED" w14:paraId="1A9954C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DEA94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0C0E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C5ACB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7FF54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F13D98"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4CEC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0D8AF9" w14:textId="77777777" w:rsidR="000136ED" w:rsidRDefault="000136ED"/>
        </w:tc>
      </w:tr>
      <w:tr w:rsidR="000136ED" w14:paraId="02E226C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55A2A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4E4E3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1A800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AD3D8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1DCFAA"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B4770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68827" w14:textId="77777777" w:rsidR="000136ED" w:rsidRDefault="000136ED"/>
        </w:tc>
      </w:tr>
      <w:tr w:rsidR="000136ED" w14:paraId="4D33A5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F53A6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CEC3D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3CA71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E3D55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CEB63"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EFAF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CE08C7" w14:textId="77777777" w:rsidR="000136ED" w:rsidRDefault="000136ED"/>
        </w:tc>
      </w:tr>
      <w:tr w:rsidR="000136ED" w14:paraId="2E435780"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674FD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6E9FD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F7699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9B190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1B0FF5"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0069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4AA25B" w14:textId="77777777" w:rsidR="000136ED" w:rsidRDefault="000136ED"/>
        </w:tc>
      </w:tr>
      <w:tr w:rsidR="000136ED" w14:paraId="2A93A975"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808631" w14:textId="77777777" w:rsidR="000136ED" w:rsidRDefault="00000000">
            <w:pPr>
              <w:spacing w:after="0" w:line="240" w:lineRule="auto"/>
              <w:rPr>
                <w:sz w:val="18"/>
                <w:szCs w:val="18"/>
              </w:rPr>
            </w:pPr>
            <w:r>
              <w:rPr>
                <w:rFonts w:ascii="Arial" w:hAnsi="Arial" w:cs="Arial"/>
                <w:color w:val="000000"/>
                <w:sz w:val="18"/>
                <w:szCs w:val="18"/>
              </w:rPr>
              <w:t>1.13.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A8E496" w14:textId="77777777" w:rsidR="000136ED" w:rsidRDefault="00000000">
            <w:pPr>
              <w:spacing w:after="0" w:line="240" w:lineRule="auto"/>
              <w:rPr>
                <w:sz w:val="20"/>
                <w:szCs w:val="20"/>
              </w:rPr>
            </w:pPr>
            <w:r>
              <w:rPr>
                <w:rFonts w:ascii="Arial" w:hAnsi="Arial" w:cs="Arial"/>
                <w:color w:val="000000"/>
                <w:sz w:val="20"/>
                <w:szCs w:val="20"/>
              </w:rPr>
              <w:t>2204466</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561FB7" w14:textId="77777777" w:rsidR="000136ED" w:rsidRDefault="00000000">
            <w:pPr>
              <w:spacing w:after="0" w:line="240" w:lineRule="auto"/>
              <w:rPr>
                <w:sz w:val="20"/>
                <w:szCs w:val="20"/>
              </w:rPr>
            </w:pPr>
            <w:r>
              <w:rPr>
                <w:rFonts w:ascii="Arial" w:hAnsi="Arial" w:cs="Arial"/>
                <w:color w:val="000000"/>
                <w:sz w:val="20"/>
                <w:szCs w:val="20"/>
              </w:rPr>
              <w:t>Mozaic din marmura alba vrac G = 10,0 x 15,0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B856D"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0A672F" w14:textId="77777777" w:rsidR="000136ED" w:rsidRDefault="00000000">
            <w:pPr>
              <w:spacing w:after="0" w:line="240" w:lineRule="auto"/>
              <w:jc w:val="right"/>
              <w:rPr>
                <w:sz w:val="20"/>
                <w:szCs w:val="20"/>
              </w:rPr>
            </w:pPr>
            <w:r>
              <w:rPr>
                <w:rFonts w:ascii="Arial" w:hAnsi="Arial" w:cs="Arial"/>
                <w:color w:val="000000"/>
                <w:sz w:val="20"/>
                <w:szCs w:val="20"/>
              </w:rPr>
              <w:t>2,63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2565F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C4AFA9" w14:textId="77777777" w:rsidR="000136ED" w:rsidRDefault="000136ED"/>
        </w:tc>
      </w:tr>
      <w:tr w:rsidR="000136ED" w14:paraId="5C07D21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D8B6C8" w14:textId="77777777" w:rsidR="000136ED" w:rsidRDefault="00000000">
            <w:pPr>
              <w:spacing w:after="0" w:line="240" w:lineRule="auto"/>
              <w:rPr>
                <w:sz w:val="18"/>
                <w:szCs w:val="18"/>
              </w:rPr>
            </w:pPr>
            <w:r>
              <w:rPr>
                <w:rFonts w:ascii="Arial" w:hAnsi="Arial" w:cs="Arial"/>
                <w:b/>
                <w:color w:val="000000"/>
                <w:sz w:val="18"/>
                <w:szCs w:val="18"/>
              </w:rPr>
              <w:t>1.14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90938" w14:textId="77777777" w:rsidR="000136ED" w:rsidRDefault="00000000">
            <w:pPr>
              <w:spacing w:after="0" w:line="240" w:lineRule="auto"/>
              <w:rPr>
                <w:sz w:val="20"/>
                <w:szCs w:val="20"/>
              </w:rPr>
            </w:pPr>
            <w:r>
              <w:rPr>
                <w:rFonts w:ascii="Arial" w:hAnsi="Arial" w:cs="Arial"/>
                <w:b/>
                <w:color w:val="000000"/>
                <w:sz w:val="20"/>
                <w:szCs w:val="20"/>
              </w:rPr>
              <w:t>RPCK30A1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139F34" w14:textId="77777777" w:rsidR="000136ED" w:rsidRDefault="00000000">
            <w:pPr>
              <w:spacing w:after="0" w:line="240" w:lineRule="auto"/>
              <w:rPr>
                <w:sz w:val="20"/>
                <w:szCs w:val="20"/>
              </w:rPr>
            </w:pPr>
            <w:r>
              <w:rPr>
                <w:rFonts w:ascii="Arial" w:hAnsi="Arial" w:cs="Arial"/>
                <w:color w:val="000000"/>
                <w:sz w:val="20"/>
                <w:szCs w:val="20"/>
              </w:rPr>
              <w:t>Adaos de coloranti la pardoseli...plinte si scafe de mozaic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CF8374" w14:textId="77777777" w:rsidR="000136ED"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F2D2D5"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EF91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7AF2A" w14:textId="77777777" w:rsidR="000136ED" w:rsidRDefault="000136ED"/>
        </w:tc>
      </w:tr>
      <w:tr w:rsidR="000136ED" w14:paraId="75F679D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13DC0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ECD54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FE63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0378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901F6C"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124E1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4AE316" w14:textId="77777777" w:rsidR="000136ED" w:rsidRDefault="000136ED"/>
        </w:tc>
      </w:tr>
      <w:tr w:rsidR="000136ED" w14:paraId="0D21AAF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AD057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B6C64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044F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1942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DD51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C4B84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DE95B3" w14:textId="77777777" w:rsidR="000136ED" w:rsidRDefault="000136ED"/>
        </w:tc>
      </w:tr>
      <w:tr w:rsidR="000136ED" w14:paraId="51143F4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A80B9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D1552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BBB27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B9A8F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4C920"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F4BAF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B4CC74" w14:textId="77777777" w:rsidR="000136ED" w:rsidRDefault="000136ED"/>
        </w:tc>
      </w:tr>
      <w:tr w:rsidR="000136ED" w14:paraId="2994A7F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B748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42700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D0A89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E07FD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957D4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F2DCC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0CF15F" w14:textId="77777777" w:rsidR="000136ED" w:rsidRDefault="000136ED"/>
        </w:tc>
      </w:tr>
      <w:tr w:rsidR="000136ED" w14:paraId="186F67B2"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FDBD59" w14:textId="77777777" w:rsidR="000136ED" w:rsidRDefault="00000000">
            <w:pPr>
              <w:spacing w:after="0" w:line="240" w:lineRule="auto"/>
              <w:rPr>
                <w:sz w:val="18"/>
                <w:szCs w:val="18"/>
              </w:rPr>
            </w:pPr>
            <w:r>
              <w:rPr>
                <w:rFonts w:ascii="Arial" w:hAnsi="Arial" w:cs="Arial"/>
                <w:color w:val="000000"/>
                <w:sz w:val="18"/>
                <w:szCs w:val="18"/>
              </w:rPr>
              <w:t>1.14.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55E5C3" w14:textId="77777777" w:rsidR="000136ED" w:rsidRDefault="00000000">
            <w:pPr>
              <w:spacing w:after="0" w:line="240" w:lineRule="auto"/>
              <w:rPr>
                <w:sz w:val="20"/>
                <w:szCs w:val="20"/>
              </w:rPr>
            </w:pPr>
            <w:r>
              <w:rPr>
                <w:rFonts w:ascii="Arial" w:hAnsi="Arial" w:cs="Arial"/>
                <w:color w:val="000000"/>
                <w:sz w:val="20"/>
                <w:szCs w:val="20"/>
              </w:rPr>
              <w:t>7331094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5C28ED" w14:textId="77777777" w:rsidR="000136ED" w:rsidRDefault="00000000">
            <w:pPr>
              <w:spacing w:after="0" w:line="240" w:lineRule="auto"/>
              <w:rPr>
                <w:sz w:val="20"/>
                <w:szCs w:val="20"/>
              </w:rPr>
            </w:pPr>
            <w:r>
              <w:rPr>
                <w:rFonts w:ascii="Arial" w:hAnsi="Arial" w:cs="Arial"/>
                <w:color w:val="000000"/>
                <w:sz w:val="20"/>
                <w:szCs w:val="20"/>
              </w:rPr>
              <w:t>Oxid de fier galben calitatea I</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9B0A0E"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DD7B99" w14:textId="77777777" w:rsidR="000136ED" w:rsidRDefault="00000000">
            <w:pPr>
              <w:spacing w:after="0" w:line="240" w:lineRule="auto"/>
              <w:jc w:val="right"/>
              <w:rPr>
                <w:sz w:val="20"/>
                <w:szCs w:val="20"/>
              </w:rPr>
            </w:pPr>
            <w:r>
              <w:rPr>
                <w:rFonts w:ascii="Arial" w:hAnsi="Arial" w:cs="Arial"/>
                <w:color w:val="000000"/>
                <w:sz w:val="20"/>
                <w:szCs w:val="20"/>
              </w:rPr>
              <w:t>1,01</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DB857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CA4E9" w14:textId="77777777" w:rsidR="000136ED" w:rsidRDefault="000136ED"/>
        </w:tc>
      </w:tr>
      <w:tr w:rsidR="000136ED" w14:paraId="5780435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E9E478" w14:textId="77777777" w:rsidR="000136ED" w:rsidRDefault="00000000">
            <w:pPr>
              <w:spacing w:after="0" w:line="240" w:lineRule="auto"/>
              <w:rPr>
                <w:sz w:val="18"/>
                <w:szCs w:val="18"/>
              </w:rPr>
            </w:pPr>
            <w:r>
              <w:rPr>
                <w:rFonts w:ascii="Arial" w:hAnsi="Arial" w:cs="Arial"/>
                <w:b/>
                <w:color w:val="000000"/>
                <w:sz w:val="18"/>
                <w:szCs w:val="18"/>
              </w:rPr>
              <w:t>1.15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EE8A0A" w14:textId="77777777" w:rsidR="000136ED" w:rsidRDefault="00000000">
            <w:pPr>
              <w:spacing w:after="0" w:line="240" w:lineRule="auto"/>
              <w:rPr>
                <w:sz w:val="20"/>
                <w:szCs w:val="20"/>
              </w:rPr>
            </w:pPr>
            <w:r>
              <w:rPr>
                <w:rFonts w:ascii="Arial" w:hAnsi="Arial" w:cs="Arial"/>
                <w:b/>
                <w:color w:val="000000"/>
                <w:sz w:val="20"/>
                <w:szCs w:val="20"/>
              </w:rPr>
              <w:t>RPCK53A1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326F2F" w14:textId="77777777" w:rsidR="000136ED" w:rsidRDefault="00000000">
            <w:pPr>
              <w:spacing w:after="0" w:line="240" w:lineRule="auto"/>
              <w:rPr>
                <w:sz w:val="20"/>
                <w:szCs w:val="20"/>
              </w:rPr>
            </w:pPr>
            <w:r>
              <w:rPr>
                <w:rFonts w:ascii="Arial" w:hAnsi="Arial" w:cs="Arial"/>
                <w:color w:val="000000"/>
                <w:sz w:val="20"/>
                <w:szCs w:val="20"/>
              </w:rPr>
              <w:t>Pardoseli din beton simplu, marca B-50 turnat pe loc în câmp continuu, executate de...8 cm grosime, driscuite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E037D7"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AFDCF"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77CBB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CED2F7" w14:textId="77777777" w:rsidR="000136ED" w:rsidRDefault="000136ED"/>
        </w:tc>
      </w:tr>
      <w:tr w:rsidR="000136ED" w14:paraId="5569DE3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A54DB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A3DDF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864CA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3878C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EC575"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69FEC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6114DC" w14:textId="77777777" w:rsidR="000136ED" w:rsidRDefault="000136ED"/>
        </w:tc>
      </w:tr>
      <w:tr w:rsidR="000136ED" w14:paraId="5104D3D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7FAB5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DD190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4DA2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02237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17A4DD"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1C65D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7B9B61" w14:textId="77777777" w:rsidR="000136ED" w:rsidRDefault="000136ED"/>
        </w:tc>
      </w:tr>
      <w:tr w:rsidR="000136ED" w14:paraId="38E8FB3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0E0C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FB6F0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E753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3C8E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7FEF03"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01016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A0D3C4" w14:textId="77777777" w:rsidR="000136ED" w:rsidRDefault="000136ED"/>
        </w:tc>
      </w:tr>
      <w:tr w:rsidR="000136ED" w14:paraId="7A15CBF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FB48B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21BAD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08ED6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8907A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F6523A"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BD516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E82666" w14:textId="77777777" w:rsidR="000136ED" w:rsidRDefault="000136ED"/>
        </w:tc>
      </w:tr>
      <w:tr w:rsidR="000136ED" w14:paraId="3A28D5A7" w14:textId="77777777">
        <w:trPr>
          <w:trHeight w:hRule="exact" w:val="870"/>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313E329F" w14:textId="77777777" w:rsidR="000136ED" w:rsidRDefault="000136ED"/>
        </w:tc>
      </w:tr>
    </w:tbl>
    <w:p w14:paraId="4B9943FB" w14:textId="77777777" w:rsidR="000136ED"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80"/>
        <w:gridCol w:w="1285"/>
        <w:gridCol w:w="3650"/>
        <w:gridCol w:w="577"/>
        <w:gridCol w:w="1145"/>
        <w:gridCol w:w="1406"/>
        <w:gridCol w:w="1685"/>
      </w:tblGrid>
      <w:tr w:rsidR="000136ED" w14:paraId="77979C55"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51D1C5A1" w14:textId="77777777" w:rsidR="000136ED" w:rsidRDefault="00000000">
            <w:pPr>
              <w:spacing w:after="0" w:line="240" w:lineRule="auto"/>
              <w:rPr>
                <w:sz w:val="20"/>
                <w:szCs w:val="20"/>
              </w:rPr>
            </w:pPr>
            <w:r>
              <w:rPr>
                <w:rFonts w:ascii="Arial" w:hAnsi="Arial" w:cs="Arial"/>
                <w:b/>
                <w:color w:val="000000"/>
                <w:sz w:val="20"/>
                <w:szCs w:val="20"/>
              </w:rPr>
              <w:lastRenderedPageBreak/>
              <w:t>STADIUL FIZIC: FINISAJE</w:t>
            </w:r>
          </w:p>
        </w:tc>
      </w:tr>
      <w:tr w:rsidR="000136ED" w14:paraId="62AFDF7D"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E5569D5"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DC9DB14"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3E69224"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F813CED"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C0B45BD"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77F1E07"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080DA83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D9C73" w14:textId="77777777" w:rsidR="000136ED" w:rsidRDefault="00000000">
            <w:pPr>
              <w:spacing w:after="0" w:line="240" w:lineRule="auto"/>
              <w:rPr>
                <w:sz w:val="18"/>
                <w:szCs w:val="18"/>
              </w:rPr>
            </w:pPr>
            <w:r>
              <w:rPr>
                <w:rFonts w:ascii="Arial" w:hAnsi="Arial" w:cs="Arial"/>
                <w:b/>
                <w:color w:val="000000"/>
                <w:sz w:val="18"/>
                <w:szCs w:val="18"/>
              </w:rPr>
              <w:t>1.16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799AE" w14:textId="77777777" w:rsidR="000136ED" w:rsidRDefault="00000000">
            <w:pPr>
              <w:spacing w:after="0" w:line="240" w:lineRule="auto"/>
              <w:rPr>
                <w:sz w:val="20"/>
                <w:szCs w:val="20"/>
              </w:rPr>
            </w:pPr>
            <w:r>
              <w:rPr>
                <w:rFonts w:ascii="Arial" w:hAnsi="Arial" w:cs="Arial"/>
                <w:b/>
                <w:color w:val="000000"/>
                <w:sz w:val="20"/>
                <w:szCs w:val="20"/>
              </w:rPr>
              <w:t>RPCK59A1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9F8100" w14:textId="77777777" w:rsidR="000136ED" w:rsidRDefault="00000000">
            <w:pPr>
              <w:spacing w:after="0" w:line="240" w:lineRule="auto"/>
              <w:rPr>
                <w:sz w:val="20"/>
                <w:szCs w:val="20"/>
              </w:rPr>
            </w:pPr>
            <w:r>
              <w:rPr>
                <w:rFonts w:ascii="Arial" w:hAnsi="Arial" w:cs="Arial"/>
                <w:color w:val="000000"/>
                <w:sz w:val="20"/>
                <w:szCs w:val="20"/>
              </w:rPr>
              <w:t>Reparare pardoseli...de ciment sclivisite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24C034"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EE779C"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6F8B1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37CF04" w14:textId="77777777" w:rsidR="000136ED" w:rsidRDefault="000136ED"/>
        </w:tc>
      </w:tr>
      <w:tr w:rsidR="000136ED" w14:paraId="6EB3A71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FC198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D3DE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ED385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71EA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8087BF"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E48D5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1026F8" w14:textId="77777777" w:rsidR="000136ED" w:rsidRDefault="000136ED"/>
        </w:tc>
      </w:tr>
      <w:tr w:rsidR="000136ED" w14:paraId="0258C29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1D597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FE3B3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32991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28586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D45F13"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05F2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60242E" w14:textId="77777777" w:rsidR="000136ED" w:rsidRDefault="000136ED"/>
        </w:tc>
      </w:tr>
      <w:tr w:rsidR="000136ED" w14:paraId="2CEA307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2DF87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A0DBD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1FDC2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4E358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67BEE7"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3755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A5BA2" w14:textId="77777777" w:rsidR="000136ED" w:rsidRDefault="000136ED"/>
        </w:tc>
      </w:tr>
      <w:tr w:rsidR="000136ED" w14:paraId="3CBA14D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5129A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B8CEC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E0941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9DDEE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7CB4EF"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6021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FA7727" w14:textId="77777777" w:rsidR="000136ED" w:rsidRDefault="000136ED"/>
        </w:tc>
      </w:tr>
      <w:tr w:rsidR="000136ED" w14:paraId="2DFA3A6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BF72AC" w14:textId="77777777" w:rsidR="000136ED" w:rsidRDefault="00000000">
            <w:pPr>
              <w:spacing w:after="0" w:line="240" w:lineRule="auto"/>
              <w:rPr>
                <w:sz w:val="18"/>
                <w:szCs w:val="18"/>
              </w:rPr>
            </w:pPr>
            <w:r>
              <w:rPr>
                <w:rFonts w:ascii="Arial" w:hAnsi="Arial" w:cs="Arial"/>
                <w:b/>
                <w:color w:val="000000"/>
                <w:sz w:val="18"/>
                <w:szCs w:val="18"/>
              </w:rPr>
              <w:t>1.17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9F0B26" w14:textId="77777777" w:rsidR="000136ED" w:rsidRDefault="00000000">
            <w:pPr>
              <w:spacing w:after="0" w:line="240" w:lineRule="auto"/>
              <w:rPr>
                <w:sz w:val="20"/>
                <w:szCs w:val="20"/>
              </w:rPr>
            </w:pPr>
            <w:r>
              <w:rPr>
                <w:rFonts w:ascii="Arial" w:hAnsi="Arial" w:cs="Arial"/>
                <w:b/>
                <w:color w:val="000000"/>
                <w:sz w:val="20"/>
                <w:szCs w:val="20"/>
              </w:rPr>
              <w:t>RPCK72A1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7B8268" w14:textId="77777777" w:rsidR="000136ED" w:rsidRDefault="00000000">
            <w:pPr>
              <w:spacing w:after="0" w:line="240" w:lineRule="auto"/>
              <w:rPr>
                <w:sz w:val="20"/>
                <w:szCs w:val="20"/>
              </w:rPr>
            </w:pPr>
            <w:r>
              <w:rPr>
                <w:rFonts w:ascii="Arial" w:hAnsi="Arial" w:cs="Arial"/>
                <w:color w:val="000000"/>
                <w:sz w:val="20"/>
                <w:szCs w:val="20"/>
              </w:rPr>
              <w:t>Lacuirea parchetului cu lac palux...in trei straturi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467BD7"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09B974" w14:textId="77777777" w:rsidR="000136ED"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1C6E0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B593F8" w14:textId="77777777" w:rsidR="000136ED" w:rsidRDefault="000136ED"/>
        </w:tc>
      </w:tr>
      <w:tr w:rsidR="000136ED" w14:paraId="2F956F2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9E784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7A036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E07F2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B9A2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54B24"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08BC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EF3A1D" w14:textId="77777777" w:rsidR="000136ED" w:rsidRDefault="000136ED"/>
        </w:tc>
      </w:tr>
      <w:tr w:rsidR="000136ED" w14:paraId="1F556CF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D63ED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360B8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66490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0CC12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BAC31"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E9D3A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89CD5" w14:textId="77777777" w:rsidR="000136ED" w:rsidRDefault="000136ED"/>
        </w:tc>
      </w:tr>
      <w:tr w:rsidR="000136ED" w14:paraId="72170E2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16A6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9B361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76562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3516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E6002F"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A1CDE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653E62" w14:textId="77777777" w:rsidR="000136ED" w:rsidRDefault="000136ED"/>
        </w:tc>
      </w:tr>
      <w:tr w:rsidR="000136ED" w14:paraId="562B931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8755E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8118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C55D4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995D7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A2854D"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E0BF3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14EF41" w14:textId="77777777" w:rsidR="000136ED" w:rsidRDefault="000136ED"/>
        </w:tc>
      </w:tr>
      <w:tr w:rsidR="000136ED" w14:paraId="2F3CCAC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B5AFCB" w14:textId="77777777" w:rsidR="000136ED" w:rsidRDefault="00000000">
            <w:pPr>
              <w:spacing w:after="0" w:line="240" w:lineRule="auto"/>
              <w:rPr>
                <w:sz w:val="18"/>
                <w:szCs w:val="18"/>
              </w:rPr>
            </w:pPr>
            <w:r>
              <w:rPr>
                <w:rFonts w:ascii="Arial" w:hAnsi="Arial" w:cs="Arial"/>
                <w:b/>
                <w:color w:val="000000"/>
                <w:sz w:val="18"/>
                <w:szCs w:val="18"/>
              </w:rPr>
              <w:t>1.18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5D690" w14:textId="77777777" w:rsidR="000136ED" w:rsidRDefault="00000000">
            <w:pPr>
              <w:spacing w:after="0" w:line="240" w:lineRule="auto"/>
              <w:rPr>
                <w:sz w:val="20"/>
                <w:szCs w:val="20"/>
              </w:rPr>
            </w:pPr>
            <w:r>
              <w:rPr>
                <w:rFonts w:ascii="Arial" w:hAnsi="Arial" w:cs="Arial"/>
                <w:b/>
                <w:color w:val="000000"/>
                <w:sz w:val="20"/>
                <w:szCs w:val="20"/>
              </w:rPr>
              <w:t>RPCK73A1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A527A9" w14:textId="77777777" w:rsidR="000136ED" w:rsidRDefault="00000000">
            <w:pPr>
              <w:spacing w:after="0" w:line="240" w:lineRule="auto"/>
              <w:rPr>
                <w:sz w:val="20"/>
                <w:szCs w:val="20"/>
              </w:rPr>
            </w:pPr>
            <w:r>
              <w:rPr>
                <w:rFonts w:ascii="Arial" w:hAnsi="Arial" w:cs="Arial"/>
                <w:color w:val="000000"/>
                <w:sz w:val="20"/>
                <w:szCs w:val="20"/>
              </w:rPr>
              <w:t>Montat plinte prefabricate prin lipire...cu mortar ciment M 100-T si aracet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F2D99"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B5310F"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27C43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E9167" w14:textId="77777777" w:rsidR="000136ED" w:rsidRDefault="000136ED"/>
        </w:tc>
      </w:tr>
      <w:tr w:rsidR="000136ED" w14:paraId="7EF4C13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3CDEA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36B81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41E54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05F69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0D271"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263AF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B16177" w14:textId="77777777" w:rsidR="000136ED" w:rsidRDefault="000136ED"/>
        </w:tc>
      </w:tr>
      <w:tr w:rsidR="000136ED" w14:paraId="415E266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50A3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8497B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C73B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FE44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D49B56"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7E02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3FDF16" w14:textId="77777777" w:rsidR="000136ED" w:rsidRDefault="000136ED"/>
        </w:tc>
      </w:tr>
      <w:tr w:rsidR="000136ED" w14:paraId="6E2670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5493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05A09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EF694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A66BC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81D130"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43101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DA456" w14:textId="77777777" w:rsidR="000136ED" w:rsidRDefault="000136ED"/>
        </w:tc>
      </w:tr>
      <w:tr w:rsidR="000136ED" w14:paraId="63DB81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C42D8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3F8F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258B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53626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F26959"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C05F1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BB996" w14:textId="77777777" w:rsidR="000136ED" w:rsidRDefault="000136ED"/>
        </w:tc>
      </w:tr>
      <w:tr w:rsidR="000136ED" w14:paraId="755F2599"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16A039" w14:textId="77777777" w:rsidR="000136ED" w:rsidRDefault="00000000">
            <w:pPr>
              <w:spacing w:after="0" w:line="240" w:lineRule="auto"/>
              <w:rPr>
                <w:sz w:val="18"/>
                <w:szCs w:val="18"/>
              </w:rPr>
            </w:pPr>
            <w:r>
              <w:rPr>
                <w:rFonts w:ascii="Arial" w:hAnsi="Arial" w:cs="Arial"/>
                <w:color w:val="000000"/>
                <w:sz w:val="18"/>
                <w:szCs w:val="18"/>
              </w:rPr>
              <w:t>1.18.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0D9854" w14:textId="77777777" w:rsidR="000136ED" w:rsidRDefault="00000000">
            <w:pPr>
              <w:spacing w:after="0" w:line="240" w:lineRule="auto"/>
              <w:rPr>
                <w:sz w:val="20"/>
                <w:szCs w:val="20"/>
              </w:rPr>
            </w:pPr>
            <w:r>
              <w:rPr>
                <w:rFonts w:ascii="Arial" w:hAnsi="Arial" w:cs="Arial"/>
                <w:color w:val="000000"/>
                <w:sz w:val="20"/>
                <w:szCs w:val="20"/>
              </w:rPr>
              <w:t>2802971</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999E77" w14:textId="77777777" w:rsidR="000136ED" w:rsidRDefault="00000000">
            <w:pPr>
              <w:spacing w:after="0" w:line="240" w:lineRule="auto"/>
              <w:rPr>
                <w:sz w:val="20"/>
                <w:szCs w:val="20"/>
              </w:rPr>
            </w:pPr>
            <w:r>
              <w:rPr>
                <w:rFonts w:ascii="Arial" w:hAnsi="Arial" w:cs="Arial"/>
                <w:color w:val="000000"/>
                <w:sz w:val="20"/>
                <w:szCs w:val="20"/>
              </w:rPr>
              <w:t>Contra-trepte mozaic marmura ox.alb</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610DCD" w14:textId="77777777" w:rsidR="000136ED"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5B51C2" w14:textId="77777777" w:rsidR="000136ED" w:rsidRDefault="00000000">
            <w:pPr>
              <w:spacing w:after="0" w:line="240" w:lineRule="auto"/>
              <w:jc w:val="right"/>
              <w:rPr>
                <w:sz w:val="20"/>
                <w:szCs w:val="20"/>
              </w:rPr>
            </w:pPr>
            <w:r>
              <w:rPr>
                <w:rFonts w:ascii="Arial" w:hAnsi="Arial" w:cs="Arial"/>
                <w:color w:val="000000"/>
                <w:sz w:val="20"/>
                <w:szCs w:val="20"/>
              </w:rPr>
              <w:t>1,03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5C429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745148" w14:textId="77777777" w:rsidR="000136ED" w:rsidRDefault="000136ED"/>
        </w:tc>
      </w:tr>
      <w:tr w:rsidR="000136ED" w14:paraId="65B5173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3254BE" w14:textId="77777777" w:rsidR="000136ED" w:rsidRDefault="00000000">
            <w:pPr>
              <w:spacing w:after="0" w:line="240" w:lineRule="auto"/>
              <w:rPr>
                <w:sz w:val="18"/>
                <w:szCs w:val="18"/>
              </w:rPr>
            </w:pPr>
            <w:r>
              <w:rPr>
                <w:rFonts w:ascii="Arial" w:hAnsi="Arial" w:cs="Arial"/>
                <w:b/>
                <w:color w:val="000000"/>
                <w:sz w:val="18"/>
                <w:szCs w:val="18"/>
              </w:rPr>
              <w:t>1.19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E9E818" w14:textId="77777777" w:rsidR="000136ED" w:rsidRDefault="00000000">
            <w:pPr>
              <w:spacing w:after="0" w:line="240" w:lineRule="auto"/>
              <w:rPr>
                <w:sz w:val="20"/>
                <w:szCs w:val="20"/>
              </w:rPr>
            </w:pPr>
            <w:r>
              <w:rPr>
                <w:rFonts w:ascii="Arial" w:hAnsi="Arial" w:cs="Arial"/>
                <w:b/>
                <w:color w:val="000000"/>
                <w:sz w:val="20"/>
                <w:szCs w:val="20"/>
              </w:rPr>
              <w:t>RPCK74A1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9D036" w14:textId="77777777" w:rsidR="000136ED" w:rsidRDefault="00000000">
            <w:pPr>
              <w:spacing w:after="0" w:line="240" w:lineRule="auto"/>
              <w:rPr>
                <w:sz w:val="20"/>
                <w:szCs w:val="20"/>
              </w:rPr>
            </w:pPr>
            <w:r>
              <w:rPr>
                <w:rFonts w:ascii="Arial" w:hAnsi="Arial" w:cs="Arial"/>
                <w:color w:val="000000"/>
                <w:sz w:val="20"/>
                <w:szCs w:val="20"/>
              </w:rPr>
              <w:t>Curatarea solutiei de palux de pe pardoseli din parchet...cu decanol, în vederea raschetarii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358C3F"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52248D" w14:textId="77777777" w:rsidR="000136ED" w:rsidRDefault="00000000">
            <w:pPr>
              <w:spacing w:after="0" w:line="240" w:lineRule="auto"/>
              <w:jc w:val="right"/>
              <w:rPr>
                <w:sz w:val="20"/>
                <w:szCs w:val="20"/>
              </w:rPr>
            </w:pPr>
            <w:r>
              <w:rPr>
                <w:rFonts w:ascii="Arial" w:hAnsi="Arial" w:cs="Arial"/>
                <w:b/>
                <w:color w:val="000000"/>
                <w:sz w:val="20"/>
                <w:szCs w:val="20"/>
              </w:rPr>
              <w:t>250,00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122F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84829" w14:textId="77777777" w:rsidR="000136ED" w:rsidRDefault="000136ED"/>
        </w:tc>
      </w:tr>
      <w:tr w:rsidR="000136ED" w14:paraId="5D4FD67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48C6B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FD231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9037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462C8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279B59"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7F90C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E20E6A" w14:textId="77777777" w:rsidR="000136ED" w:rsidRDefault="000136ED"/>
        </w:tc>
      </w:tr>
      <w:tr w:rsidR="000136ED" w14:paraId="1A9F854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38AE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5429B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D21A7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4F1DA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16D40"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92B6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440C7B" w14:textId="77777777" w:rsidR="000136ED" w:rsidRDefault="000136ED"/>
        </w:tc>
      </w:tr>
      <w:tr w:rsidR="000136ED" w14:paraId="1C85FB0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C8D04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EB2BA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77DA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9CB93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7AB113"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E7F8E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55977" w14:textId="77777777" w:rsidR="000136ED" w:rsidRDefault="000136ED"/>
        </w:tc>
      </w:tr>
      <w:tr w:rsidR="000136ED" w14:paraId="6949915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FB27D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34FC3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BD776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9B13D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5431DC"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09A55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196523" w14:textId="77777777" w:rsidR="000136ED" w:rsidRDefault="000136ED"/>
        </w:tc>
      </w:tr>
      <w:tr w:rsidR="000136ED" w14:paraId="4C77B67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5A3F41" w14:textId="77777777" w:rsidR="000136ED" w:rsidRDefault="00000000">
            <w:pPr>
              <w:spacing w:after="0" w:line="240" w:lineRule="auto"/>
              <w:rPr>
                <w:sz w:val="18"/>
                <w:szCs w:val="18"/>
              </w:rPr>
            </w:pPr>
            <w:r>
              <w:rPr>
                <w:rFonts w:ascii="Arial" w:hAnsi="Arial" w:cs="Arial"/>
                <w:b/>
                <w:color w:val="000000"/>
                <w:sz w:val="18"/>
                <w:szCs w:val="18"/>
              </w:rPr>
              <w:t>1.20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397702" w14:textId="77777777" w:rsidR="000136ED" w:rsidRDefault="00000000">
            <w:pPr>
              <w:spacing w:after="0" w:line="240" w:lineRule="auto"/>
              <w:rPr>
                <w:sz w:val="20"/>
                <w:szCs w:val="20"/>
              </w:rPr>
            </w:pPr>
            <w:r>
              <w:rPr>
                <w:rFonts w:ascii="Arial" w:hAnsi="Arial" w:cs="Arial"/>
                <w:b/>
                <w:color w:val="000000"/>
                <w:sz w:val="20"/>
                <w:szCs w:val="20"/>
              </w:rPr>
              <w:t>RPCK05[1]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974BC3" w14:textId="77777777" w:rsidR="000136ED" w:rsidRDefault="00000000">
            <w:pPr>
              <w:spacing w:after="0" w:line="240" w:lineRule="auto"/>
              <w:rPr>
                <w:sz w:val="20"/>
                <w:szCs w:val="20"/>
              </w:rPr>
            </w:pPr>
            <w:r>
              <w:rPr>
                <w:rFonts w:ascii="Arial" w:hAnsi="Arial" w:cs="Arial"/>
                <w:color w:val="000000"/>
                <w:sz w:val="20"/>
                <w:szCs w:val="20"/>
              </w:rPr>
              <w:t>Slefuire, caratare pardoseli din mozaic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24EFC"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CD68A" w14:textId="77777777" w:rsidR="000136ED" w:rsidRDefault="00000000">
            <w:pPr>
              <w:spacing w:after="0" w:line="240" w:lineRule="auto"/>
              <w:jc w:val="right"/>
              <w:rPr>
                <w:sz w:val="20"/>
                <w:szCs w:val="20"/>
              </w:rPr>
            </w:pPr>
            <w:r>
              <w:rPr>
                <w:rFonts w:ascii="Arial" w:hAnsi="Arial" w:cs="Arial"/>
                <w:b/>
                <w:color w:val="000000"/>
                <w:sz w:val="20"/>
                <w:szCs w:val="20"/>
              </w:rPr>
              <w:t>150,00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1F406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77CB3" w14:textId="77777777" w:rsidR="000136ED" w:rsidRDefault="000136ED"/>
        </w:tc>
      </w:tr>
      <w:tr w:rsidR="000136ED" w14:paraId="24E29E8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9FF27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55CA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61417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18A22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10C587"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7670F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D93C14" w14:textId="77777777" w:rsidR="000136ED" w:rsidRDefault="000136ED"/>
        </w:tc>
      </w:tr>
      <w:tr w:rsidR="000136ED" w14:paraId="275764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7D9D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DB7B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9CFB4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60EE4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A1A33C"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000A4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979C63" w14:textId="77777777" w:rsidR="000136ED" w:rsidRDefault="000136ED"/>
        </w:tc>
      </w:tr>
      <w:tr w:rsidR="000136ED" w14:paraId="4340AE1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BB10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30B5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C80D5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45D3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68803C"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C70D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50AE6F" w14:textId="77777777" w:rsidR="000136ED" w:rsidRDefault="000136ED"/>
        </w:tc>
      </w:tr>
      <w:tr w:rsidR="000136ED" w14:paraId="330FC7C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48DE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A51BC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269B7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273B0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1A0F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58060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EB4701" w14:textId="77777777" w:rsidR="000136ED" w:rsidRDefault="000136ED"/>
        </w:tc>
      </w:tr>
      <w:tr w:rsidR="000136ED" w14:paraId="00626A5E"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6F2182" w14:textId="77777777" w:rsidR="000136ED" w:rsidRDefault="00000000">
            <w:pPr>
              <w:spacing w:after="0" w:line="240" w:lineRule="auto"/>
              <w:rPr>
                <w:sz w:val="28"/>
                <w:szCs w:val="28"/>
              </w:rPr>
            </w:pPr>
            <w:r>
              <w:rPr>
                <w:rFonts w:ascii="Arial" w:hAnsi="Arial" w:cs="Arial"/>
                <w:b/>
                <w:color w:val="000000"/>
                <w:sz w:val="28"/>
                <w:szCs w:val="28"/>
              </w:rPr>
              <w:t>2</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6575BB" w14:textId="77777777" w:rsidR="000136ED" w:rsidRDefault="00000000">
            <w:pPr>
              <w:spacing w:after="0" w:line="240" w:lineRule="auto"/>
              <w:rPr>
                <w:sz w:val="28"/>
                <w:szCs w:val="28"/>
              </w:rPr>
            </w:pPr>
            <w:r>
              <w:rPr>
                <w:rFonts w:ascii="Arial" w:hAnsi="Arial" w:cs="Arial"/>
                <w:b/>
                <w:color w:val="000000"/>
                <w:sz w:val="28"/>
                <w:szCs w:val="28"/>
              </w:rPr>
              <w:t>Pardoseli sali sport</w:t>
            </w:r>
          </w:p>
        </w:tc>
      </w:tr>
      <w:tr w:rsidR="000136ED" w14:paraId="478EA4F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74D0C" w14:textId="77777777" w:rsidR="000136ED" w:rsidRDefault="00000000">
            <w:pPr>
              <w:spacing w:after="0" w:line="240" w:lineRule="auto"/>
              <w:rPr>
                <w:sz w:val="18"/>
                <w:szCs w:val="18"/>
              </w:rPr>
            </w:pPr>
            <w:r>
              <w:rPr>
                <w:rFonts w:ascii="Arial" w:hAnsi="Arial" w:cs="Arial"/>
                <w:b/>
                <w:color w:val="000000"/>
                <w:sz w:val="18"/>
                <w:szCs w:val="18"/>
              </w:rPr>
              <w:t>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73A857" w14:textId="77777777" w:rsidR="000136ED" w:rsidRDefault="00000000">
            <w:pPr>
              <w:spacing w:after="0" w:line="240" w:lineRule="auto"/>
              <w:rPr>
                <w:sz w:val="20"/>
                <w:szCs w:val="20"/>
              </w:rPr>
            </w:pPr>
            <w:r>
              <w:rPr>
                <w:rFonts w:ascii="Arial" w:hAnsi="Arial" w:cs="Arial"/>
                <w:b/>
                <w:color w:val="000000"/>
                <w:sz w:val="20"/>
                <w:szCs w:val="20"/>
              </w:rPr>
              <w:t>RTR2C38A</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0DF7CE" w14:textId="77777777" w:rsidR="000136ED" w:rsidRDefault="00000000">
            <w:pPr>
              <w:spacing w:after="0" w:line="240" w:lineRule="auto"/>
              <w:rPr>
                <w:sz w:val="20"/>
                <w:szCs w:val="20"/>
              </w:rPr>
            </w:pPr>
            <w:r>
              <w:rPr>
                <w:rFonts w:ascii="Arial" w:hAnsi="Arial" w:cs="Arial"/>
                <w:color w:val="000000"/>
                <w:sz w:val="20"/>
                <w:szCs w:val="20"/>
              </w:rPr>
              <w:t>Preparare si turnare beton/mortar egalizare, curatarea si inchiderea fisurilor din stratul suport (numai manopera)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E890BF"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5D357" w14:textId="77777777" w:rsidR="000136ED" w:rsidRDefault="00000000">
            <w:pPr>
              <w:spacing w:after="0" w:line="240" w:lineRule="auto"/>
              <w:jc w:val="right"/>
              <w:rPr>
                <w:sz w:val="20"/>
                <w:szCs w:val="20"/>
              </w:rPr>
            </w:pPr>
            <w:r>
              <w:rPr>
                <w:rFonts w:ascii="Arial" w:hAnsi="Arial" w:cs="Arial"/>
                <w:b/>
                <w:color w:val="000000"/>
                <w:sz w:val="20"/>
                <w:szCs w:val="20"/>
              </w:rPr>
              <w:t>150,00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89964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5734BA" w14:textId="77777777" w:rsidR="000136ED" w:rsidRDefault="000136ED"/>
        </w:tc>
      </w:tr>
      <w:tr w:rsidR="000136ED" w14:paraId="50B4050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5BE9C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23704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96FB2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2D08B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B330C4"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62871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5B740" w14:textId="77777777" w:rsidR="000136ED" w:rsidRDefault="000136ED"/>
        </w:tc>
      </w:tr>
      <w:tr w:rsidR="000136ED" w14:paraId="0C3B919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3234F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26A38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5C239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CD745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F57225"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28B9E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7193AF" w14:textId="77777777" w:rsidR="000136ED" w:rsidRDefault="000136ED"/>
        </w:tc>
      </w:tr>
      <w:tr w:rsidR="000136ED" w14:paraId="09FDFA8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4C3E3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BBC5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43E5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87DA4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CE33A"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360C6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68735" w14:textId="77777777" w:rsidR="000136ED" w:rsidRDefault="000136ED"/>
        </w:tc>
      </w:tr>
      <w:tr w:rsidR="000136ED" w14:paraId="4516983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80299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C9447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3D68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8EDD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A8A520"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D37E9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AB2E28" w14:textId="77777777" w:rsidR="000136ED" w:rsidRDefault="000136ED"/>
        </w:tc>
      </w:tr>
      <w:tr w:rsidR="000136ED" w14:paraId="60EB0DA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D9333F" w14:textId="77777777" w:rsidR="000136ED" w:rsidRDefault="00000000">
            <w:pPr>
              <w:spacing w:after="0" w:line="240" w:lineRule="auto"/>
              <w:rPr>
                <w:sz w:val="18"/>
                <w:szCs w:val="18"/>
              </w:rPr>
            </w:pPr>
            <w:r>
              <w:rPr>
                <w:rFonts w:ascii="Arial" w:hAnsi="Arial" w:cs="Arial"/>
                <w:b/>
                <w:color w:val="000000"/>
                <w:sz w:val="18"/>
                <w:szCs w:val="18"/>
              </w:rPr>
              <w:t>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8FA824" w14:textId="77777777" w:rsidR="000136ED" w:rsidRDefault="00000000">
            <w:pPr>
              <w:spacing w:after="0" w:line="240" w:lineRule="auto"/>
              <w:rPr>
                <w:sz w:val="20"/>
                <w:szCs w:val="20"/>
              </w:rPr>
            </w:pPr>
            <w:r>
              <w:rPr>
                <w:rFonts w:ascii="Arial" w:hAnsi="Arial" w:cs="Arial"/>
                <w:b/>
                <w:color w:val="000000"/>
                <w:sz w:val="20"/>
                <w:szCs w:val="20"/>
              </w:rPr>
              <w:t>CG01B[1]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24605" w14:textId="77777777" w:rsidR="000136ED" w:rsidRDefault="00000000">
            <w:pPr>
              <w:spacing w:after="0" w:line="240" w:lineRule="auto"/>
              <w:rPr>
                <w:sz w:val="20"/>
                <w:szCs w:val="20"/>
              </w:rPr>
            </w:pPr>
            <w:r>
              <w:rPr>
                <w:rFonts w:ascii="Arial" w:hAnsi="Arial" w:cs="Arial"/>
                <w:color w:val="000000"/>
                <w:sz w:val="20"/>
                <w:szCs w:val="20"/>
              </w:rPr>
              <w:t>Sapa autonivelanta, 3 mm, inclusiv amorsa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B4F898"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B1C3B2" w14:textId="77777777" w:rsidR="000136ED" w:rsidRDefault="00000000">
            <w:pPr>
              <w:spacing w:after="0" w:line="240" w:lineRule="auto"/>
              <w:jc w:val="right"/>
              <w:rPr>
                <w:sz w:val="20"/>
                <w:szCs w:val="20"/>
              </w:rPr>
            </w:pPr>
            <w:r>
              <w:rPr>
                <w:rFonts w:ascii="Arial" w:hAnsi="Arial" w:cs="Arial"/>
                <w:b/>
                <w:color w:val="000000"/>
                <w:sz w:val="20"/>
                <w:szCs w:val="20"/>
              </w:rPr>
              <w:t>150,00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D73C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3EA920" w14:textId="77777777" w:rsidR="000136ED" w:rsidRDefault="000136ED"/>
        </w:tc>
      </w:tr>
      <w:tr w:rsidR="000136ED" w14:paraId="56AA5A9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78E35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B6689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D7E0A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D1E7B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B34627"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97048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94CDDD" w14:textId="77777777" w:rsidR="000136ED" w:rsidRDefault="000136ED"/>
        </w:tc>
      </w:tr>
      <w:tr w:rsidR="000136ED" w14:paraId="4D94B86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61713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417DE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88243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14FC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D84CB"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C25E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66032C" w14:textId="77777777" w:rsidR="000136ED" w:rsidRDefault="000136ED"/>
        </w:tc>
      </w:tr>
      <w:tr w:rsidR="000136ED" w14:paraId="1D187E5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73265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9329D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B9844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13BFA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AD38AB"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63FCD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E6D223" w14:textId="77777777" w:rsidR="000136ED" w:rsidRDefault="000136ED"/>
        </w:tc>
      </w:tr>
      <w:tr w:rsidR="000136ED" w14:paraId="118796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B4234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BA39C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48539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BC048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0670C2"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20816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1AF87" w14:textId="77777777" w:rsidR="000136ED" w:rsidRDefault="000136ED"/>
        </w:tc>
      </w:tr>
      <w:tr w:rsidR="000136ED" w14:paraId="5A7A79D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E1864" w14:textId="77777777" w:rsidR="000136ED" w:rsidRDefault="00000000">
            <w:pPr>
              <w:spacing w:after="0" w:line="240" w:lineRule="auto"/>
              <w:rPr>
                <w:sz w:val="18"/>
                <w:szCs w:val="18"/>
              </w:rPr>
            </w:pPr>
            <w:r>
              <w:rPr>
                <w:rFonts w:ascii="Arial" w:hAnsi="Arial" w:cs="Arial"/>
                <w:b/>
                <w:color w:val="000000"/>
                <w:sz w:val="18"/>
                <w:szCs w:val="18"/>
              </w:rPr>
              <w:t>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EA7E5B" w14:textId="77777777" w:rsidR="000136ED" w:rsidRDefault="00000000">
            <w:pPr>
              <w:spacing w:after="0" w:line="240" w:lineRule="auto"/>
              <w:rPr>
                <w:sz w:val="20"/>
                <w:szCs w:val="20"/>
              </w:rPr>
            </w:pPr>
            <w:r>
              <w:rPr>
                <w:rFonts w:ascii="Arial" w:hAnsi="Arial" w:cs="Arial"/>
                <w:b/>
                <w:color w:val="000000"/>
                <w:sz w:val="20"/>
                <w:szCs w:val="20"/>
              </w:rPr>
              <w:t>RPCK02C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E5495" w14:textId="77777777" w:rsidR="000136ED" w:rsidRDefault="00000000">
            <w:pPr>
              <w:spacing w:after="0" w:line="240" w:lineRule="auto"/>
              <w:rPr>
                <w:sz w:val="20"/>
                <w:szCs w:val="20"/>
              </w:rPr>
            </w:pPr>
            <w:r>
              <w:rPr>
                <w:rFonts w:ascii="Arial" w:hAnsi="Arial" w:cs="Arial"/>
                <w:color w:val="000000"/>
                <w:sz w:val="20"/>
                <w:szCs w:val="20"/>
              </w:rPr>
              <w:t>Pardoseli din pvc lipite la cald (cordon de sudura), 8-10 mm gros, tip grabo</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FA4B5"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5E7FA7" w14:textId="77777777" w:rsidR="000136ED" w:rsidRDefault="00000000">
            <w:pPr>
              <w:spacing w:after="0" w:line="240" w:lineRule="auto"/>
              <w:jc w:val="right"/>
              <w:rPr>
                <w:sz w:val="20"/>
                <w:szCs w:val="20"/>
              </w:rPr>
            </w:pPr>
            <w:r>
              <w:rPr>
                <w:rFonts w:ascii="Arial" w:hAnsi="Arial" w:cs="Arial"/>
                <w:b/>
                <w:color w:val="000000"/>
                <w:sz w:val="20"/>
                <w:szCs w:val="20"/>
              </w:rPr>
              <w:t>150,00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5429F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DA018E" w14:textId="77777777" w:rsidR="000136ED" w:rsidRDefault="000136ED"/>
        </w:tc>
      </w:tr>
      <w:tr w:rsidR="000136ED" w14:paraId="6BB3085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1952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40E1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EBF5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000F4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55FA7D"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77918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60B0E" w14:textId="77777777" w:rsidR="000136ED" w:rsidRDefault="000136ED"/>
        </w:tc>
      </w:tr>
      <w:tr w:rsidR="000136ED" w14:paraId="63AF082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535C1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01265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28A9B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04216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826EA5"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DB7DF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7B63C3" w14:textId="77777777" w:rsidR="000136ED" w:rsidRDefault="000136ED"/>
        </w:tc>
      </w:tr>
      <w:tr w:rsidR="000136ED" w14:paraId="5786B6E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D9AC7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BA56A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C17F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4F645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CA78F6"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8F572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F2837" w14:textId="77777777" w:rsidR="000136ED" w:rsidRDefault="000136ED"/>
        </w:tc>
      </w:tr>
      <w:tr w:rsidR="000136ED" w14:paraId="5E54F13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23652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EB791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0E92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4D64C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20A19A"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E4735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923F2" w14:textId="77777777" w:rsidR="000136ED" w:rsidRDefault="000136ED"/>
        </w:tc>
      </w:tr>
      <w:tr w:rsidR="000136ED" w14:paraId="30C1B7B7"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710B7" w14:textId="77777777" w:rsidR="000136ED" w:rsidRDefault="00000000">
            <w:pPr>
              <w:spacing w:after="0" w:line="240" w:lineRule="auto"/>
              <w:rPr>
                <w:sz w:val="18"/>
                <w:szCs w:val="18"/>
              </w:rPr>
            </w:pPr>
            <w:r>
              <w:rPr>
                <w:rFonts w:ascii="Arial" w:hAnsi="Arial" w:cs="Arial"/>
                <w:color w:val="000000"/>
                <w:sz w:val="18"/>
                <w:szCs w:val="18"/>
              </w:rPr>
              <w:t>2.3.L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923BB" w14:textId="77777777" w:rsidR="000136ED" w:rsidRDefault="00000000">
            <w:pPr>
              <w:spacing w:after="0" w:line="240" w:lineRule="auto"/>
              <w:rPr>
                <w:sz w:val="20"/>
                <w:szCs w:val="20"/>
              </w:rPr>
            </w:pPr>
            <w:r>
              <w:rPr>
                <w:rFonts w:ascii="Arial" w:hAnsi="Arial" w:cs="Arial"/>
                <w:color w:val="000000"/>
                <w:sz w:val="20"/>
                <w:szCs w:val="20"/>
              </w:rPr>
              <w:t>6715984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ACA276" w14:textId="77777777" w:rsidR="000136ED" w:rsidRDefault="00000000">
            <w:pPr>
              <w:spacing w:after="0" w:line="240" w:lineRule="auto"/>
              <w:rPr>
                <w:sz w:val="20"/>
                <w:szCs w:val="20"/>
              </w:rPr>
            </w:pPr>
            <w:r>
              <w:rPr>
                <w:rFonts w:ascii="Arial" w:hAnsi="Arial" w:cs="Arial"/>
                <w:color w:val="000000"/>
                <w:sz w:val="20"/>
                <w:szCs w:val="20"/>
              </w:rPr>
              <w:t>Covor grabo sport, 8-10 mm, cul. verde, incl. cordon sudura - Extreme 80</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E1676E" w14:textId="77777777" w:rsidR="000136ED"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9A346" w14:textId="77777777" w:rsidR="000136ED" w:rsidRDefault="00000000">
            <w:pPr>
              <w:spacing w:after="0" w:line="240" w:lineRule="auto"/>
              <w:jc w:val="right"/>
              <w:rPr>
                <w:sz w:val="20"/>
                <w:szCs w:val="20"/>
              </w:rPr>
            </w:pPr>
            <w:r>
              <w:rPr>
                <w:rFonts w:ascii="Arial" w:hAnsi="Arial" w:cs="Arial"/>
                <w:color w:val="000000"/>
                <w:sz w:val="20"/>
                <w:szCs w:val="20"/>
              </w:rPr>
              <w:t>157,50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09BD1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A84DEA" w14:textId="77777777" w:rsidR="000136ED" w:rsidRDefault="000136ED"/>
        </w:tc>
      </w:tr>
      <w:tr w:rsidR="000136ED" w14:paraId="70301FD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1B9AE" w14:textId="77777777" w:rsidR="000136ED" w:rsidRDefault="00000000">
            <w:pPr>
              <w:spacing w:after="0" w:line="240" w:lineRule="auto"/>
              <w:rPr>
                <w:sz w:val="18"/>
                <w:szCs w:val="18"/>
              </w:rPr>
            </w:pPr>
            <w:r>
              <w:rPr>
                <w:rFonts w:ascii="Arial" w:hAnsi="Arial" w:cs="Arial"/>
                <w:b/>
                <w:color w:val="000000"/>
                <w:sz w:val="18"/>
                <w:szCs w:val="18"/>
              </w:rPr>
              <w:t>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2D1127" w14:textId="77777777" w:rsidR="000136ED" w:rsidRDefault="00000000">
            <w:pPr>
              <w:spacing w:after="0" w:line="240" w:lineRule="auto"/>
              <w:rPr>
                <w:sz w:val="20"/>
                <w:szCs w:val="20"/>
              </w:rPr>
            </w:pPr>
            <w:r>
              <w:rPr>
                <w:rFonts w:ascii="Arial" w:hAnsi="Arial" w:cs="Arial"/>
                <w:b/>
                <w:color w:val="000000"/>
                <w:sz w:val="20"/>
                <w:szCs w:val="20"/>
              </w:rPr>
              <w:t>RPCK19A1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F7EB8F" w14:textId="77777777" w:rsidR="000136ED" w:rsidRDefault="00000000">
            <w:pPr>
              <w:spacing w:after="0" w:line="240" w:lineRule="auto"/>
              <w:rPr>
                <w:sz w:val="20"/>
                <w:szCs w:val="20"/>
              </w:rPr>
            </w:pPr>
            <w:r>
              <w:rPr>
                <w:rFonts w:ascii="Arial" w:hAnsi="Arial" w:cs="Arial"/>
                <w:color w:val="000000"/>
                <w:sz w:val="20"/>
                <w:szCs w:val="20"/>
              </w:rPr>
              <w:t>Pervazuri profilate din pvc, inclusiv accesoriile de prindere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49BC7"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A8D812" w14:textId="77777777" w:rsidR="000136ED" w:rsidRDefault="00000000">
            <w:pPr>
              <w:spacing w:after="0" w:line="240" w:lineRule="auto"/>
              <w:jc w:val="right"/>
              <w:rPr>
                <w:sz w:val="20"/>
                <w:szCs w:val="20"/>
              </w:rPr>
            </w:pPr>
            <w:r>
              <w:rPr>
                <w:rFonts w:ascii="Arial" w:hAnsi="Arial" w:cs="Arial"/>
                <w:b/>
                <w:color w:val="000000"/>
                <w:sz w:val="20"/>
                <w:szCs w:val="20"/>
              </w:rPr>
              <w:t>150,00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5D58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8E3FBD" w14:textId="77777777" w:rsidR="000136ED" w:rsidRDefault="000136ED"/>
        </w:tc>
      </w:tr>
      <w:tr w:rsidR="000136ED" w14:paraId="2214EB6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216F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8648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B5D54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C4E81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091453"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D76B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9F232B" w14:textId="77777777" w:rsidR="000136ED" w:rsidRDefault="000136ED"/>
        </w:tc>
      </w:tr>
      <w:tr w:rsidR="000136ED" w14:paraId="1D3D822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6E26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77333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F3F97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B5AD6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96510"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370D3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1DB0D" w14:textId="77777777" w:rsidR="000136ED" w:rsidRDefault="000136ED"/>
        </w:tc>
      </w:tr>
      <w:tr w:rsidR="000136ED" w14:paraId="74FA3D7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B6D28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B7865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AB19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CE2B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41C0DE"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910EA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C8012" w14:textId="77777777" w:rsidR="000136ED" w:rsidRDefault="000136ED"/>
        </w:tc>
      </w:tr>
      <w:tr w:rsidR="000136ED" w14:paraId="6D5B752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14825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D9903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7F29F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7985E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11D578"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7101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705437" w14:textId="77777777" w:rsidR="000136ED" w:rsidRDefault="000136ED"/>
        </w:tc>
      </w:tr>
      <w:tr w:rsidR="000136ED" w14:paraId="750D441F"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AA5BB1" w14:textId="77777777" w:rsidR="000136ED" w:rsidRDefault="00000000">
            <w:pPr>
              <w:spacing w:after="0" w:line="240" w:lineRule="auto"/>
              <w:rPr>
                <w:sz w:val="18"/>
                <w:szCs w:val="18"/>
              </w:rPr>
            </w:pPr>
            <w:r>
              <w:rPr>
                <w:rFonts w:ascii="Arial" w:hAnsi="Arial" w:cs="Arial"/>
                <w:color w:val="000000"/>
                <w:sz w:val="18"/>
                <w:szCs w:val="18"/>
              </w:rPr>
              <w:t>2.4.L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C7F52" w14:textId="77777777" w:rsidR="000136ED" w:rsidRDefault="00000000">
            <w:pPr>
              <w:spacing w:after="0" w:line="240" w:lineRule="auto"/>
              <w:rPr>
                <w:sz w:val="20"/>
                <w:szCs w:val="20"/>
              </w:rPr>
            </w:pPr>
            <w:r>
              <w:rPr>
                <w:rFonts w:ascii="Arial" w:hAnsi="Arial" w:cs="Arial"/>
                <w:color w:val="000000"/>
                <w:sz w:val="20"/>
                <w:szCs w:val="20"/>
              </w:rPr>
              <w:t>6718374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D6DD1" w14:textId="77777777" w:rsidR="000136ED" w:rsidRDefault="00000000">
            <w:pPr>
              <w:spacing w:after="0" w:line="240" w:lineRule="auto"/>
              <w:rPr>
                <w:sz w:val="20"/>
                <w:szCs w:val="20"/>
              </w:rPr>
            </w:pPr>
            <w:r>
              <w:rPr>
                <w:rFonts w:ascii="Arial" w:hAnsi="Arial" w:cs="Arial"/>
                <w:color w:val="000000"/>
                <w:sz w:val="20"/>
                <w:szCs w:val="20"/>
              </w:rPr>
              <w:t>Profil PVC inclusiv accesorii prindere</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6ABC86" w14:textId="77777777" w:rsidR="000136ED"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CF331A" w14:textId="77777777" w:rsidR="000136ED" w:rsidRDefault="00000000">
            <w:pPr>
              <w:spacing w:after="0" w:line="240" w:lineRule="auto"/>
              <w:jc w:val="right"/>
              <w:rPr>
                <w:sz w:val="20"/>
                <w:szCs w:val="20"/>
              </w:rPr>
            </w:pPr>
            <w:r>
              <w:rPr>
                <w:rFonts w:ascii="Arial" w:hAnsi="Arial" w:cs="Arial"/>
                <w:color w:val="000000"/>
                <w:sz w:val="20"/>
                <w:szCs w:val="20"/>
              </w:rPr>
              <w:t>152,99</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83EC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DBD1F" w14:textId="77777777" w:rsidR="000136ED" w:rsidRDefault="000136ED"/>
        </w:tc>
      </w:tr>
      <w:tr w:rsidR="000136ED" w14:paraId="7C08EE64" w14:textId="77777777">
        <w:trPr>
          <w:trHeight w:hRule="exact" w:val="732"/>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18FB4EC1" w14:textId="77777777" w:rsidR="000136ED" w:rsidRDefault="000136ED"/>
        </w:tc>
      </w:tr>
    </w:tbl>
    <w:p w14:paraId="7DAE7FF0" w14:textId="77777777" w:rsidR="000136ED"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7"/>
        <w:gridCol w:w="3655"/>
        <w:gridCol w:w="577"/>
        <w:gridCol w:w="1145"/>
        <w:gridCol w:w="1404"/>
        <w:gridCol w:w="1682"/>
      </w:tblGrid>
      <w:tr w:rsidR="000136ED" w14:paraId="0514ABE7"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2A6F2615" w14:textId="77777777" w:rsidR="000136ED" w:rsidRDefault="00000000">
            <w:pPr>
              <w:spacing w:after="0" w:line="240" w:lineRule="auto"/>
              <w:rPr>
                <w:sz w:val="20"/>
                <w:szCs w:val="20"/>
              </w:rPr>
            </w:pPr>
            <w:r>
              <w:rPr>
                <w:rFonts w:ascii="Arial" w:hAnsi="Arial" w:cs="Arial"/>
                <w:b/>
                <w:color w:val="000000"/>
                <w:sz w:val="20"/>
                <w:szCs w:val="20"/>
              </w:rPr>
              <w:lastRenderedPageBreak/>
              <w:t>STADIUL FIZIC: FINISAJE</w:t>
            </w:r>
          </w:p>
        </w:tc>
      </w:tr>
      <w:tr w:rsidR="000136ED" w14:paraId="489E72B3"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5138035"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82A2913"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476A41A"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682705B"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51D3703"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CD453C5"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1BFDAE7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A31778" w14:textId="77777777" w:rsidR="000136ED" w:rsidRDefault="00000000">
            <w:pPr>
              <w:spacing w:after="0" w:line="240" w:lineRule="auto"/>
              <w:rPr>
                <w:sz w:val="18"/>
                <w:szCs w:val="18"/>
              </w:rPr>
            </w:pPr>
            <w:r>
              <w:rPr>
                <w:rFonts w:ascii="Arial" w:hAnsi="Arial" w:cs="Arial"/>
                <w:b/>
                <w:color w:val="000000"/>
                <w:sz w:val="18"/>
                <w:szCs w:val="18"/>
              </w:rPr>
              <w:t>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C81349" w14:textId="77777777" w:rsidR="000136ED" w:rsidRDefault="00000000">
            <w:pPr>
              <w:spacing w:after="0" w:line="240" w:lineRule="auto"/>
              <w:rPr>
                <w:sz w:val="20"/>
                <w:szCs w:val="20"/>
              </w:rPr>
            </w:pPr>
            <w:r>
              <w:rPr>
                <w:rFonts w:ascii="Arial" w:hAnsi="Arial" w:cs="Arial"/>
                <w:b/>
                <w:color w:val="000000"/>
                <w:sz w:val="20"/>
                <w:szCs w:val="20"/>
              </w:rPr>
              <w:t>DF09XA[1]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98B64E" w14:textId="77777777" w:rsidR="000136ED" w:rsidRDefault="00000000">
            <w:pPr>
              <w:spacing w:after="0" w:line="240" w:lineRule="auto"/>
              <w:rPr>
                <w:sz w:val="20"/>
                <w:szCs w:val="20"/>
              </w:rPr>
            </w:pPr>
            <w:r>
              <w:rPr>
                <w:rFonts w:ascii="Arial" w:hAnsi="Arial" w:cs="Arial"/>
                <w:color w:val="000000"/>
                <w:sz w:val="20"/>
                <w:szCs w:val="20"/>
              </w:rPr>
              <w:t>Trasare si marcare terenuri sport multifunctionale pe covor pvc, 4 cul., volei, tenis, baschet, handbal (1 buc = 1 marcaj pt. fiecare teren)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96AB06" w14:textId="77777777" w:rsidR="000136ED"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2BD31A" w14:textId="77777777" w:rsidR="000136ED" w:rsidRDefault="00000000">
            <w:pPr>
              <w:spacing w:after="0" w:line="240" w:lineRule="auto"/>
              <w:jc w:val="right"/>
              <w:rPr>
                <w:sz w:val="20"/>
                <w:szCs w:val="20"/>
              </w:rPr>
            </w:pPr>
            <w:r>
              <w:rPr>
                <w:rFonts w:ascii="Arial" w:hAnsi="Arial" w:cs="Arial"/>
                <w:b/>
                <w:color w:val="000000"/>
                <w:sz w:val="20"/>
                <w:szCs w:val="20"/>
              </w:rPr>
              <w:t>4,00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4E890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EC942E" w14:textId="77777777" w:rsidR="000136ED" w:rsidRDefault="000136ED"/>
        </w:tc>
      </w:tr>
      <w:tr w:rsidR="000136ED" w14:paraId="62A1F37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1AA12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66A6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BF11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6BED3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795C15"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CE758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7EDAF1" w14:textId="77777777" w:rsidR="000136ED" w:rsidRDefault="000136ED"/>
        </w:tc>
      </w:tr>
      <w:tr w:rsidR="000136ED" w14:paraId="7A1D8AA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5101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480F1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7898A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47B8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83F3D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2E341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90CD37" w14:textId="77777777" w:rsidR="000136ED" w:rsidRDefault="000136ED"/>
        </w:tc>
      </w:tr>
      <w:tr w:rsidR="000136ED" w14:paraId="2960BD4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DE49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660B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896F1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770BE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FD12B"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D81FF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4EE2D4" w14:textId="77777777" w:rsidR="000136ED" w:rsidRDefault="000136ED"/>
        </w:tc>
      </w:tr>
      <w:tr w:rsidR="000136ED" w14:paraId="122EAE2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4A13B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E4871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203FC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3B596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E1D9E7"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7134C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02A988" w14:textId="77777777" w:rsidR="000136ED" w:rsidRDefault="000136ED"/>
        </w:tc>
      </w:tr>
      <w:tr w:rsidR="000136ED" w14:paraId="0BA6DA8C"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DD0A82" w14:textId="77777777" w:rsidR="000136ED" w:rsidRDefault="00000000">
            <w:pPr>
              <w:spacing w:after="0" w:line="240" w:lineRule="auto"/>
              <w:rPr>
                <w:sz w:val="28"/>
                <w:szCs w:val="28"/>
              </w:rPr>
            </w:pPr>
            <w:r>
              <w:rPr>
                <w:rFonts w:ascii="Arial" w:hAnsi="Arial" w:cs="Arial"/>
                <w:b/>
                <w:color w:val="000000"/>
                <w:sz w:val="28"/>
                <w:szCs w:val="28"/>
              </w:rPr>
              <w:t>3</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E8D100" w14:textId="77777777" w:rsidR="000136ED" w:rsidRDefault="00000000">
            <w:pPr>
              <w:spacing w:after="0" w:line="240" w:lineRule="auto"/>
              <w:rPr>
                <w:sz w:val="28"/>
                <w:szCs w:val="28"/>
              </w:rPr>
            </w:pPr>
            <w:r>
              <w:rPr>
                <w:rFonts w:ascii="Arial" w:hAnsi="Arial" w:cs="Arial"/>
                <w:b/>
                <w:color w:val="000000"/>
                <w:sz w:val="28"/>
                <w:szCs w:val="28"/>
              </w:rPr>
              <w:t>Placaje interioare si exterioare</w:t>
            </w:r>
          </w:p>
        </w:tc>
      </w:tr>
      <w:tr w:rsidR="000136ED" w14:paraId="4B14F7F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1AF5EB" w14:textId="77777777" w:rsidR="000136ED" w:rsidRDefault="00000000">
            <w:pPr>
              <w:spacing w:after="0" w:line="240" w:lineRule="auto"/>
              <w:rPr>
                <w:sz w:val="18"/>
                <w:szCs w:val="18"/>
              </w:rPr>
            </w:pPr>
            <w:r>
              <w:rPr>
                <w:rFonts w:ascii="Arial" w:hAnsi="Arial" w:cs="Arial"/>
                <w:b/>
                <w:color w:val="000000"/>
                <w:sz w:val="18"/>
                <w:szCs w:val="18"/>
              </w:rPr>
              <w:t>3.1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8EFAA" w14:textId="77777777" w:rsidR="000136ED" w:rsidRDefault="00000000">
            <w:pPr>
              <w:spacing w:after="0" w:line="240" w:lineRule="auto"/>
              <w:rPr>
                <w:sz w:val="20"/>
                <w:szCs w:val="20"/>
              </w:rPr>
            </w:pPr>
            <w:r>
              <w:rPr>
                <w:rFonts w:ascii="Arial" w:hAnsi="Arial" w:cs="Arial"/>
                <w:b/>
                <w:color w:val="000000"/>
                <w:sz w:val="20"/>
                <w:szCs w:val="20"/>
              </w:rPr>
              <w:t>RPCM33A1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EF4EE9" w14:textId="77777777" w:rsidR="000136ED" w:rsidRDefault="00000000">
            <w:pPr>
              <w:spacing w:after="0" w:line="240" w:lineRule="auto"/>
              <w:rPr>
                <w:sz w:val="20"/>
                <w:szCs w:val="20"/>
              </w:rPr>
            </w:pPr>
            <w:r>
              <w:rPr>
                <w:rFonts w:ascii="Arial" w:hAnsi="Arial" w:cs="Arial"/>
                <w:color w:val="000000"/>
                <w:sz w:val="20"/>
                <w:szCs w:val="20"/>
              </w:rPr>
              <w:t>Reparare placaje din faianta alba sau colorata, în suprafate plane la pereti si stâlpi, inclusiv glafurile si muchiile fixate cu mortar de ciment-var marca 100-T, de 2,5 cm grosime, cu placi de...aceeasi culoare si forma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B307C1"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3D390D" w14:textId="77777777" w:rsidR="000136ED" w:rsidRDefault="00000000">
            <w:pPr>
              <w:spacing w:after="0" w:line="240" w:lineRule="auto"/>
              <w:jc w:val="right"/>
              <w:rPr>
                <w:sz w:val="20"/>
                <w:szCs w:val="20"/>
              </w:rPr>
            </w:pPr>
            <w:r>
              <w:rPr>
                <w:rFonts w:ascii="Arial" w:hAnsi="Arial" w:cs="Arial"/>
                <w:b/>
                <w:color w:val="000000"/>
                <w:sz w:val="20"/>
                <w:szCs w:val="20"/>
              </w:rPr>
              <w:t>500,00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C27B9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0B6456" w14:textId="77777777" w:rsidR="000136ED" w:rsidRDefault="000136ED"/>
        </w:tc>
      </w:tr>
      <w:tr w:rsidR="000136ED" w14:paraId="55AE06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A2F9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1E5F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1053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29EF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697792"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1D06F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A0ECED" w14:textId="77777777" w:rsidR="000136ED" w:rsidRDefault="000136ED"/>
        </w:tc>
      </w:tr>
      <w:tr w:rsidR="000136ED" w14:paraId="3D3BFC8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03F3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C6628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BE68F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CDFE7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A6CA55"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ACE8D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6D17EE" w14:textId="77777777" w:rsidR="000136ED" w:rsidRDefault="000136ED"/>
        </w:tc>
      </w:tr>
      <w:tr w:rsidR="000136ED" w14:paraId="0AB2913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536C3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6B0AB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85EF2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35B17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628E1"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BB02E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6A1BA0" w14:textId="77777777" w:rsidR="000136ED" w:rsidRDefault="000136ED"/>
        </w:tc>
      </w:tr>
      <w:tr w:rsidR="000136ED" w14:paraId="6EAF133F"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796E0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7FD3B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EA225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3558F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A326CA"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14078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7167FC" w14:textId="77777777" w:rsidR="000136ED" w:rsidRDefault="000136ED"/>
        </w:tc>
      </w:tr>
      <w:tr w:rsidR="000136ED" w14:paraId="68507B86"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825CE2" w14:textId="77777777" w:rsidR="000136ED" w:rsidRDefault="00000000">
            <w:pPr>
              <w:spacing w:after="0" w:line="240" w:lineRule="auto"/>
              <w:rPr>
                <w:sz w:val="18"/>
                <w:szCs w:val="18"/>
              </w:rPr>
            </w:pPr>
            <w:r>
              <w:rPr>
                <w:rFonts w:ascii="Arial" w:hAnsi="Arial" w:cs="Arial"/>
                <w:color w:val="000000"/>
                <w:sz w:val="18"/>
                <w:szCs w:val="18"/>
              </w:rPr>
              <w:t>3.1.L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3233D4" w14:textId="77777777" w:rsidR="000136ED" w:rsidRDefault="00000000">
            <w:pPr>
              <w:spacing w:after="0" w:line="240" w:lineRule="auto"/>
              <w:rPr>
                <w:sz w:val="20"/>
                <w:szCs w:val="20"/>
              </w:rPr>
            </w:pPr>
            <w:r>
              <w:rPr>
                <w:rFonts w:ascii="Arial" w:hAnsi="Arial" w:cs="Arial"/>
                <w:color w:val="000000"/>
                <w:sz w:val="20"/>
                <w:szCs w:val="20"/>
              </w:rPr>
              <w:t>2400310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FB0ACF" w14:textId="77777777" w:rsidR="000136ED" w:rsidRDefault="00000000">
            <w:pPr>
              <w:spacing w:after="0" w:line="240" w:lineRule="auto"/>
              <w:rPr>
                <w:sz w:val="20"/>
                <w:szCs w:val="20"/>
              </w:rPr>
            </w:pPr>
            <w:r>
              <w:rPr>
                <w:rFonts w:ascii="Arial" w:hAnsi="Arial" w:cs="Arial"/>
                <w:color w:val="000000"/>
                <w:sz w:val="20"/>
                <w:szCs w:val="20"/>
              </w:rPr>
              <w:t>Faianta 20X30 cm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A62EB" w14:textId="77777777" w:rsidR="000136ED"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11A24B" w14:textId="77777777" w:rsidR="000136ED" w:rsidRDefault="00000000">
            <w:pPr>
              <w:spacing w:after="0" w:line="240" w:lineRule="auto"/>
              <w:jc w:val="right"/>
              <w:rPr>
                <w:sz w:val="20"/>
                <w:szCs w:val="20"/>
              </w:rPr>
            </w:pPr>
            <w:r>
              <w:rPr>
                <w:rFonts w:ascii="Arial" w:hAnsi="Arial" w:cs="Arial"/>
                <w:color w:val="000000"/>
                <w:sz w:val="20"/>
                <w:szCs w:val="20"/>
              </w:rPr>
              <w:t>525,00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8BF7A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99F48" w14:textId="77777777" w:rsidR="000136ED" w:rsidRDefault="000136ED"/>
        </w:tc>
      </w:tr>
      <w:tr w:rsidR="000136ED" w14:paraId="751139F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FB2DF" w14:textId="77777777" w:rsidR="000136ED" w:rsidRDefault="00000000">
            <w:pPr>
              <w:spacing w:after="0" w:line="240" w:lineRule="auto"/>
              <w:rPr>
                <w:sz w:val="18"/>
                <w:szCs w:val="18"/>
              </w:rPr>
            </w:pPr>
            <w:r>
              <w:rPr>
                <w:rFonts w:ascii="Arial" w:hAnsi="Arial" w:cs="Arial"/>
                <w:b/>
                <w:color w:val="000000"/>
                <w:sz w:val="18"/>
                <w:szCs w:val="18"/>
              </w:rPr>
              <w:t>3.2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9E0421" w14:textId="77777777" w:rsidR="000136ED" w:rsidRDefault="00000000">
            <w:pPr>
              <w:spacing w:after="0" w:line="240" w:lineRule="auto"/>
              <w:rPr>
                <w:sz w:val="20"/>
                <w:szCs w:val="20"/>
              </w:rPr>
            </w:pPr>
            <w:r>
              <w:rPr>
                <w:rFonts w:ascii="Arial" w:hAnsi="Arial" w:cs="Arial"/>
                <w:b/>
                <w:color w:val="000000"/>
                <w:sz w:val="20"/>
                <w:szCs w:val="20"/>
              </w:rPr>
              <w:t>RPCM37A1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14E37" w14:textId="77777777" w:rsidR="000136ED" w:rsidRDefault="00000000">
            <w:pPr>
              <w:spacing w:after="0" w:line="240" w:lineRule="auto"/>
              <w:rPr>
                <w:sz w:val="20"/>
                <w:szCs w:val="20"/>
              </w:rPr>
            </w:pPr>
            <w:r>
              <w:rPr>
                <w:rFonts w:ascii="Arial" w:hAnsi="Arial" w:cs="Arial"/>
                <w:color w:val="000000"/>
                <w:sz w:val="20"/>
                <w:szCs w:val="20"/>
              </w:rPr>
              <w:t>Repararea placajelor din gresie, fixate cu mortar de ciment-var marca 100-T, de 2,5 cm grosime, inclusiv rostuirea cu mortar de ciment alb sau colorat in tonul placilor...o singura culoare si forma, în suprafata de pâna la 60 cmp pe bucata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F260F0"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7D7935" w14:textId="77777777" w:rsidR="000136ED" w:rsidRDefault="00000000">
            <w:pPr>
              <w:spacing w:after="0" w:line="240" w:lineRule="auto"/>
              <w:jc w:val="right"/>
              <w:rPr>
                <w:sz w:val="20"/>
                <w:szCs w:val="20"/>
              </w:rPr>
            </w:pPr>
            <w:r>
              <w:rPr>
                <w:rFonts w:ascii="Arial" w:hAnsi="Arial" w:cs="Arial"/>
                <w:b/>
                <w:color w:val="000000"/>
                <w:sz w:val="20"/>
                <w:szCs w:val="20"/>
              </w:rPr>
              <w:t>500,00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FAB9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85A4D4" w14:textId="77777777" w:rsidR="000136ED" w:rsidRDefault="000136ED"/>
        </w:tc>
      </w:tr>
      <w:tr w:rsidR="000136ED" w14:paraId="5F97C8D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9E11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6D354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A0C8C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3E6D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BB0CD"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BA9B7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EBDD5B" w14:textId="77777777" w:rsidR="000136ED" w:rsidRDefault="000136ED"/>
        </w:tc>
      </w:tr>
      <w:tr w:rsidR="000136ED" w14:paraId="66DBB61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FFF52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6DDE3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F2010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1D38D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1B4449"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1781C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B9B25" w14:textId="77777777" w:rsidR="000136ED" w:rsidRDefault="000136ED"/>
        </w:tc>
      </w:tr>
      <w:tr w:rsidR="000136ED" w14:paraId="2C1170D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E4FCB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C02EC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F85D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4FA65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AD016B"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1C26F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06577" w14:textId="77777777" w:rsidR="000136ED" w:rsidRDefault="000136ED"/>
        </w:tc>
      </w:tr>
      <w:tr w:rsidR="000136ED" w14:paraId="33927276"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23473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70EC8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2E595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76E0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B5A8B7"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62C9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9EBA8" w14:textId="77777777" w:rsidR="000136ED" w:rsidRDefault="000136ED"/>
        </w:tc>
      </w:tr>
      <w:tr w:rsidR="000136ED" w14:paraId="169E78A2"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3DD809" w14:textId="77777777" w:rsidR="000136ED" w:rsidRDefault="00000000">
            <w:pPr>
              <w:spacing w:after="0" w:line="240" w:lineRule="auto"/>
              <w:rPr>
                <w:sz w:val="18"/>
                <w:szCs w:val="18"/>
              </w:rPr>
            </w:pPr>
            <w:r>
              <w:rPr>
                <w:rFonts w:ascii="Arial" w:hAnsi="Arial" w:cs="Arial"/>
                <w:color w:val="000000"/>
                <w:sz w:val="18"/>
                <w:szCs w:val="18"/>
              </w:rPr>
              <w:t>3.2.L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958978" w14:textId="77777777" w:rsidR="000136ED" w:rsidRDefault="00000000">
            <w:pPr>
              <w:spacing w:after="0" w:line="240" w:lineRule="auto"/>
              <w:rPr>
                <w:sz w:val="20"/>
                <w:szCs w:val="20"/>
              </w:rPr>
            </w:pPr>
            <w:r>
              <w:rPr>
                <w:rFonts w:ascii="Arial" w:hAnsi="Arial" w:cs="Arial"/>
                <w:color w:val="000000"/>
                <w:sz w:val="20"/>
                <w:szCs w:val="20"/>
              </w:rPr>
              <w:t>2419323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C77CE9" w14:textId="77777777" w:rsidR="000136ED" w:rsidRDefault="00000000">
            <w:pPr>
              <w:spacing w:after="0" w:line="240" w:lineRule="auto"/>
              <w:rPr>
                <w:sz w:val="20"/>
                <w:szCs w:val="20"/>
              </w:rPr>
            </w:pPr>
            <w:r>
              <w:rPr>
                <w:rFonts w:ascii="Arial" w:hAnsi="Arial" w:cs="Arial"/>
                <w:color w:val="000000"/>
                <w:sz w:val="20"/>
                <w:szCs w:val="20"/>
              </w:rPr>
              <w:t>Placa gresie 33.3x33.3 trafic intens</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FD8F4" w14:textId="77777777" w:rsidR="000136ED"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02C81C" w14:textId="77777777" w:rsidR="000136ED" w:rsidRDefault="00000000">
            <w:pPr>
              <w:spacing w:after="0" w:line="240" w:lineRule="auto"/>
              <w:jc w:val="right"/>
              <w:rPr>
                <w:sz w:val="20"/>
                <w:szCs w:val="20"/>
              </w:rPr>
            </w:pPr>
            <w:r>
              <w:rPr>
                <w:rFonts w:ascii="Arial" w:hAnsi="Arial" w:cs="Arial"/>
                <w:color w:val="000000"/>
                <w:sz w:val="20"/>
                <w:szCs w:val="20"/>
              </w:rPr>
              <w:t>525,00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C387E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094F0" w14:textId="77777777" w:rsidR="000136ED" w:rsidRDefault="000136ED"/>
        </w:tc>
      </w:tr>
      <w:tr w:rsidR="000136ED" w14:paraId="0C6B307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6903A" w14:textId="77777777" w:rsidR="000136ED" w:rsidRDefault="00000000">
            <w:pPr>
              <w:spacing w:after="0" w:line="240" w:lineRule="auto"/>
              <w:rPr>
                <w:sz w:val="18"/>
                <w:szCs w:val="18"/>
              </w:rPr>
            </w:pPr>
            <w:r>
              <w:rPr>
                <w:rFonts w:ascii="Arial" w:hAnsi="Arial" w:cs="Arial"/>
                <w:b/>
                <w:color w:val="000000"/>
                <w:sz w:val="18"/>
                <w:szCs w:val="18"/>
              </w:rPr>
              <w:t>3.3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57F5CF" w14:textId="77777777" w:rsidR="000136ED" w:rsidRDefault="00000000">
            <w:pPr>
              <w:spacing w:after="0" w:line="240" w:lineRule="auto"/>
              <w:rPr>
                <w:sz w:val="20"/>
                <w:szCs w:val="20"/>
              </w:rPr>
            </w:pPr>
            <w:r>
              <w:rPr>
                <w:rFonts w:ascii="Arial" w:hAnsi="Arial" w:cs="Arial"/>
                <w:b/>
                <w:color w:val="000000"/>
                <w:sz w:val="20"/>
                <w:szCs w:val="20"/>
              </w:rPr>
              <w:t>CG08C01[1]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7DDFE3" w14:textId="77777777" w:rsidR="000136ED" w:rsidRDefault="00000000">
            <w:pPr>
              <w:spacing w:after="0" w:line="240" w:lineRule="auto"/>
              <w:rPr>
                <w:sz w:val="20"/>
                <w:szCs w:val="20"/>
              </w:rPr>
            </w:pPr>
            <w:r>
              <w:rPr>
                <w:rFonts w:ascii="Arial" w:hAnsi="Arial" w:cs="Arial"/>
                <w:color w:val="000000"/>
                <w:sz w:val="20"/>
                <w:szCs w:val="20"/>
              </w:rPr>
              <w:t>Chituire placaje din gresie sau faianta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02F190"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FA02F2" w14:textId="77777777" w:rsidR="000136ED" w:rsidRDefault="00000000">
            <w:pPr>
              <w:spacing w:after="0" w:line="240" w:lineRule="auto"/>
              <w:jc w:val="right"/>
              <w:rPr>
                <w:sz w:val="20"/>
                <w:szCs w:val="20"/>
              </w:rPr>
            </w:pPr>
            <w:r>
              <w:rPr>
                <w:rFonts w:ascii="Arial" w:hAnsi="Arial" w:cs="Arial"/>
                <w:b/>
                <w:color w:val="000000"/>
                <w:sz w:val="20"/>
                <w:szCs w:val="20"/>
              </w:rPr>
              <w:t>120,00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4FCB6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A8E20" w14:textId="77777777" w:rsidR="000136ED" w:rsidRDefault="000136ED"/>
        </w:tc>
      </w:tr>
      <w:tr w:rsidR="000136ED" w14:paraId="537AFD6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E9FE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B9C2A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6E4B8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553ED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94136"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276C7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77EAE4" w14:textId="77777777" w:rsidR="000136ED" w:rsidRDefault="000136ED"/>
        </w:tc>
      </w:tr>
      <w:tr w:rsidR="000136ED" w14:paraId="78CA3F3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572FD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D2BDB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C41BC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6B3B8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D84CFD"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0E6BA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525DB" w14:textId="77777777" w:rsidR="000136ED" w:rsidRDefault="000136ED"/>
        </w:tc>
      </w:tr>
      <w:tr w:rsidR="000136ED" w14:paraId="55471F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E8EA9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C7E3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0207C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F03B7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25776E"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389D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AB862C" w14:textId="77777777" w:rsidR="000136ED" w:rsidRDefault="000136ED"/>
        </w:tc>
      </w:tr>
      <w:tr w:rsidR="000136ED" w14:paraId="2A9DC7B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D14C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1C3B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0F407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29EDF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9B5F3F"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A1BC0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B7C8C3" w14:textId="77777777" w:rsidR="000136ED" w:rsidRDefault="000136ED"/>
        </w:tc>
      </w:tr>
      <w:tr w:rsidR="000136ED" w14:paraId="28625449"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03A062" w14:textId="77777777" w:rsidR="000136ED" w:rsidRDefault="00000000">
            <w:pPr>
              <w:spacing w:after="0" w:line="240" w:lineRule="auto"/>
              <w:rPr>
                <w:sz w:val="28"/>
                <w:szCs w:val="28"/>
              </w:rPr>
            </w:pPr>
            <w:r>
              <w:rPr>
                <w:rFonts w:ascii="Arial" w:hAnsi="Arial" w:cs="Arial"/>
                <w:b/>
                <w:color w:val="000000"/>
                <w:sz w:val="28"/>
                <w:szCs w:val="28"/>
              </w:rPr>
              <w:t>4</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2C8E77" w14:textId="77777777" w:rsidR="000136ED" w:rsidRDefault="00000000">
            <w:pPr>
              <w:spacing w:after="0" w:line="240" w:lineRule="auto"/>
              <w:rPr>
                <w:sz w:val="28"/>
                <w:szCs w:val="28"/>
              </w:rPr>
            </w:pPr>
            <w:r>
              <w:rPr>
                <w:rFonts w:ascii="Arial" w:hAnsi="Arial" w:cs="Arial"/>
                <w:b/>
                <w:color w:val="000000"/>
                <w:sz w:val="28"/>
                <w:szCs w:val="28"/>
              </w:rPr>
              <w:t>Profile si ornamente</w:t>
            </w:r>
          </w:p>
        </w:tc>
      </w:tr>
      <w:tr w:rsidR="000136ED" w14:paraId="5219ABD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4831F6" w14:textId="77777777" w:rsidR="000136ED" w:rsidRDefault="00000000">
            <w:pPr>
              <w:spacing w:after="0" w:line="240" w:lineRule="auto"/>
              <w:rPr>
                <w:sz w:val="18"/>
                <w:szCs w:val="18"/>
              </w:rPr>
            </w:pPr>
            <w:r>
              <w:rPr>
                <w:rFonts w:ascii="Arial" w:hAnsi="Arial" w:cs="Arial"/>
                <w:b/>
                <w:color w:val="000000"/>
                <w:sz w:val="18"/>
                <w:szCs w:val="18"/>
              </w:rPr>
              <w:t>4.1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B1821B" w14:textId="77777777" w:rsidR="000136ED" w:rsidRDefault="00000000">
            <w:pPr>
              <w:spacing w:after="0" w:line="240" w:lineRule="auto"/>
              <w:rPr>
                <w:sz w:val="20"/>
                <w:szCs w:val="20"/>
              </w:rPr>
            </w:pPr>
            <w:r>
              <w:rPr>
                <w:rFonts w:ascii="Arial" w:hAnsi="Arial" w:cs="Arial"/>
                <w:b/>
                <w:color w:val="000000"/>
                <w:sz w:val="20"/>
                <w:szCs w:val="20"/>
              </w:rPr>
              <w:t>RPCN01A1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D93A8D" w14:textId="77777777" w:rsidR="000136ED" w:rsidRDefault="00000000">
            <w:pPr>
              <w:spacing w:after="0" w:line="240" w:lineRule="auto"/>
              <w:rPr>
                <w:sz w:val="20"/>
                <w:szCs w:val="20"/>
              </w:rPr>
            </w:pPr>
            <w:r>
              <w:rPr>
                <w:rFonts w:ascii="Arial" w:hAnsi="Arial" w:cs="Arial"/>
                <w:color w:val="000000"/>
                <w:sz w:val="20"/>
                <w:szCs w:val="20"/>
              </w:rPr>
              <w:t>Repararea profilelor simple trase pe loc la pereti si tavane, în interior, cu mortar de ipsos-var M-25, având 15-20 cm latime desfasurata si pâna la 5 cm relief, executate la...pereti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A7E6B3"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4A32B3"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87D66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399519" w14:textId="77777777" w:rsidR="000136ED" w:rsidRDefault="000136ED"/>
        </w:tc>
      </w:tr>
      <w:tr w:rsidR="000136ED" w14:paraId="097DC9F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E1FCB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A8FFB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67571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84E2F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54227"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C7B33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328DFC" w14:textId="77777777" w:rsidR="000136ED" w:rsidRDefault="000136ED"/>
        </w:tc>
      </w:tr>
      <w:tr w:rsidR="000136ED" w14:paraId="4C42FE1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93B1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1D4DC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CC1E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E6834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6C02F"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7CE4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C12F5E" w14:textId="77777777" w:rsidR="000136ED" w:rsidRDefault="000136ED"/>
        </w:tc>
      </w:tr>
      <w:tr w:rsidR="000136ED" w14:paraId="6C13C4C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1B9DF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88CBA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F8955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6DB4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968850"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818E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E09729" w14:textId="77777777" w:rsidR="000136ED" w:rsidRDefault="000136ED"/>
        </w:tc>
      </w:tr>
      <w:tr w:rsidR="000136ED" w14:paraId="6D277C9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FF72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A7C3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2D633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4F9A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2A0AA8"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E78F1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69712C" w14:textId="77777777" w:rsidR="000136ED" w:rsidRDefault="000136ED"/>
        </w:tc>
      </w:tr>
      <w:tr w:rsidR="000136ED" w14:paraId="305BA13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E2FA35" w14:textId="77777777" w:rsidR="000136ED" w:rsidRDefault="00000000">
            <w:pPr>
              <w:spacing w:after="0" w:line="240" w:lineRule="auto"/>
              <w:rPr>
                <w:sz w:val="18"/>
                <w:szCs w:val="18"/>
              </w:rPr>
            </w:pPr>
            <w:r>
              <w:rPr>
                <w:rFonts w:ascii="Arial" w:hAnsi="Arial" w:cs="Arial"/>
                <w:b/>
                <w:color w:val="000000"/>
                <w:sz w:val="18"/>
                <w:szCs w:val="18"/>
              </w:rPr>
              <w:t>4.2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A57ED3" w14:textId="77777777" w:rsidR="000136ED" w:rsidRDefault="00000000">
            <w:pPr>
              <w:spacing w:after="0" w:line="240" w:lineRule="auto"/>
              <w:rPr>
                <w:sz w:val="20"/>
                <w:szCs w:val="20"/>
              </w:rPr>
            </w:pPr>
            <w:r>
              <w:rPr>
                <w:rFonts w:ascii="Arial" w:hAnsi="Arial" w:cs="Arial"/>
                <w:b/>
                <w:color w:val="000000"/>
                <w:sz w:val="20"/>
                <w:szCs w:val="20"/>
              </w:rPr>
              <w:t>RPCN03A1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F27A3" w14:textId="77777777" w:rsidR="000136ED" w:rsidRDefault="00000000">
            <w:pPr>
              <w:spacing w:after="0" w:line="240" w:lineRule="auto"/>
              <w:rPr>
                <w:sz w:val="20"/>
                <w:szCs w:val="20"/>
              </w:rPr>
            </w:pPr>
            <w:r>
              <w:rPr>
                <w:rFonts w:ascii="Arial" w:hAnsi="Arial" w:cs="Arial"/>
                <w:color w:val="000000"/>
                <w:sz w:val="20"/>
                <w:szCs w:val="20"/>
              </w:rPr>
              <w:t>Repararea profilelor exterioare trase pe loc cu sablonul la ancadramente de goluri drepte la usi si ferestre cu desfasurarea pâna la 50 cm executate pe zidarie de caramida sau beton cu mortar de ciment-var marca...M 50-T driscuite fin, cu ciment M 30</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A080E3"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7D7B27"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A563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FA6E05" w14:textId="77777777" w:rsidR="000136ED" w:rsidRDefault="000136ED"/>
        </w:tc>
      </w:tr>
      <w:tr w:rsidR="000136ED" w14:paraId="2727E9C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43937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7C2A3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6B995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60B3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487BA4"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BC33C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1BDE31" w14:textId="77777777" w:rsidR="000136ED" w:rsidRDefault="000136ED"/>
        </w:tc>
      </w:tr>
      <w:tr w:rsidR="000136ED" w14:paraId="52F0AA9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0210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3FEA0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2CCC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763F1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5F1E90"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243F8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A6B167" w14:textId="77777777" w:rsidR="000136ED" w:rsidRDefault="000136ED"/>
        </w:tc>
      </w:tr>
      <w:tr w:rsidR="000136ED" w14:paraId="1B6A372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C309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1591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72A1D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B7859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8C5BC0"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A8BE8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2ECFC" w14:textId="77777777" w:rsidR="000136ED" w:rsidRDefault="000136ED"/>
        </w:tc>
      </w:tr>
      <w:tr w:rsidR="000136ED" w14:paraId="79ED4A13"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D257B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CCA9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425D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DDA5E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1F969"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3A2C5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C35DAA" w14:textId="77777777" w:rsidR="000136ED" w:rsidRDefault="000136ED"/>
        </w:tc>
      </w:tr>
      <w:tr w:rsidR="000136ED" w14:paraId="63C3547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3FBCE8" w14:textId="77777777" w:rsidR="000136ED" w:rsidRDefault="00000000">
            <w:pPr>
              <w:spacing w:after="0" w:line="240" w:lineRule="auto"/>
              <w:rPr>
                <w:sz w:val="18"/>
                <w:szCs w:val="18"/>
              </w:rPr>
            </w:pPr>
            <w:r>
              <w:rPr>
                <w:rFonts w:ascii="Arial" w:hAnsi="Arial" w:cs="Arial"/>
                <w:b/>
                <w:color w:val="000000"/>
                <w:sz w:val="18"/>
                <w:szCs w:val="18"/>
              </w:rPr>
              <w:t>4.3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EC973" w14:textId="77777777" w:rsidR="000136ED" w:rsidRDefault="00000000">
            <w:pPr>
              <w:spacing w:after="0" w:line="240" w:lineRule="auto"/>
              <w:rPr>
                <w:sz w:val="20"/>
                <w:szCs w:val="20"/>
              </w:rPr>
            </w:pPr>
            <w:r>
              <w:rPr>
                <w:rFonts w:ascii="Arial" w:hAnsi="Arial" w:cs="Arial"/>
                <w:b/>
                <w:color w:val="000000"/>
                <w:sz w:val="20"/>
                <w:szCs w:val="20"/>
              </w:rPr>
              <w:t>RPCN04B1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C33151" w14:textId="77777777" w:rsidR="000136ED" w:rsidRDefault="00000000">
            <w:pPr>
              <w:spacing w:after="0" w:line="240" w:lineRule="auto"/>
              <w:rPr>
                <w:sz w:val="20"/>
                <w:szCs w:val="20"/>
              </w:rPr>
            </w:pPr>
            <w:r>
              <w:rPr>
                <w:rFonts w:ascii="Arial" w:hAnsi="Arial" w:cs="Arial"/>
                <w:color w:val="000000"/>
                <w:sz w:val="20"/>
                <w:szCs w:val="20"/>
              </w:rPr>
              <w:t>Repararea profilelor exterioare trase pe loc cu sablonul la solbancuri drepte cu desfasurarea de pâna la 50 cm executate pe zidarie de caramida sau beton, cu mortar de ciment-var marca...M 50-T si stratul superior din praf de piatra, driscuite fin, cu ciment M -30</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7EA08"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A2D8A"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E1F20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0FE4A5" w14:textId="77777777" w:rsidR="000136ED" w:rsidRDefault="000136ED"/>
        </w:tc>
      </w:tr>
      <w:tr w:rsidR="000136ED" w14:paraId="4A68318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8B96B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20F91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01AE3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8473C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5A7B4D"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3902E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3222A7" w14:textId="77777777" w:rsidR="000136ED" w:rsidRDefault="000136ED"/>
        </w:tc>
      </w:tr>
      <w:tr w:rsidR="000136ED" w14:paraId="462E42B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406E6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D8D41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4C57C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16C8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3E3AA9"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D2C5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7B530E" w14:textId="77777777" w:rsidR="000136ED" w:rsidRDefault="000136ED"/>
        </w:tc>
      </w:tr>
      <w:tr w:rsidR="000136ED" w14:paraId="3CD8F9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1247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1C55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1CBD9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18CD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A5D9AB"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9C57C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E135C7" w14:textId="77777777" w:rsidR="000136ED" w:rsidRDefault="000136ED"/>
        </w:tc>
      </w:tr>
      <w:tr w:rsidR="000136ED" w14:paraId="4BDA391B" w14:textId="77777777">
        <w:trPr>
          <w:trHeight w:hRule="exact" w:val="73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D9EE5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9051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48DC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A0105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0B066"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9C397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560A69" w14:textId="77777777" w:rsidR="000136ED" w:rsidRDefault="000136ED"/>
        </w:tc>
      </w:tr>
      <w:tr w:rsidR="000136ED" w14:paraId="302AB15C"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CDAE48" w14:textId="77777777" w:rsidR="000136ED" w:rsidRDefault="00000000">
            <w:pPr>
              <w:spacing w:after="0" w:line="240" w:lineRule="auto"/>
              <w:rPr>
                <w:sz w:val="18"/>
                <w:szCs w:val="18"/>
              </w:rPr>
            </w:pPr>
            <w:r>
              <w:rPr>
                <w:rFonts w:ascii="Arial" w:hAnsi="Arial" w:cs="Arial"/>
                <w:color w:val="000000"/>
                <w:sz w:val="18"/>
                <w:szCs w:val="18"/>
              </w:rPr>
              <w:t>4.3.L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A3C218" w14:textId="77777777" w:rsidR="000136ED" w:rsidRDefault="00000000">
            <w:pPr>
              <w:spacing w:after="0" w:line="240" w:lineRule="auto"/>
              <w:rPr>
                <w:sz w:val="20"/>
                <w:szCs w:val="20"/>
              </w:rPr>
            </w:pPr>
            <w:r>
              <w:rPr>
                <w:rFonts w:ascii="Arial" w:hAnsi="Arial" w:cs="Arial"/>
                <w:color w:val="000000"/>
                <w:sz w:val="20"/>
                <w:szCs w:val="20"/>
              </w:rPr>
              <w:t>2204428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59E690" w14:textId="77777777" w:rsidR="000136ED" w:rsidRDefault="00000000">
            <w:pPr>
              <w:spacing w:after="0" w:line="240" w:lineRule="auto"/>
              <w:rPr>
                <w:sz w:val="20"/>
                <w:szCs w:val="20"/>
              </w:rPr>
            </w:pPr>
            <w:r>
              <w:rPr>
                <w:rFonts w:ascii="Arial" w:hAnsi="Arial" w:cs="Arial"/>
                <w:color w:val="000000"/>
                <w:sz w:val="20"/>
                <w:szCs w:val="20"/>
              </w:rPr>
              <w:t>Mozaic din marmura alba vrac G = 5,0 x 7,0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F05F7"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C4C50D" w14:textId="77777777" w:rsidR="000136ED" w:rsidRDefault="00000000">
            <w:pPr>
              <w:spacing w:after="0" w:line="240" w:lineRule="auto"/>
              <w:jc w:val="right"/>
              <w:rPr>
                <w:sz w:val="20"/>
                <w:szCs w:val="20"/>
              </w:rPr>
            </w:pPr>
            <w:r>
              <w:rPr>
                <w:rFonts w:ascii="Arial" w:hAnsi="Arial" w:cs="Arial"/>
                <w:color w:val="000000"/>
                <w:sz w:val="20"/>
                <w:szCs w:val="20"/>
              </w:rPr>
              <w:t>2,90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841E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957EB6" w14:textId="77777777" w:rsidR="000136ED" w:rsidRDefault="000136ED"/>
        </w:tc>
      </w:tr>
      <w:tr w:rsidR="000136ED" w14:paraId="01E1386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E2D476" w14:textId="77777777" w:rsidR="000136ED" w:rsidRDefault="00000000">
            <w:pPr>
              <w:spacing w:after="0" w:line="240" w:lineRule="auto"/>
              <w:rPr>
                <w:sz w:val="18"/>
                <w:szCs w:val="18"/>
              </w:rPr>
            </w:pPr>
            <w:r>
              <w:rPr>
                <w:rFonts w:ascii="Arial" w:hAnsi="Arial" w:cs="Arial"/>
                <w:b/>
                <w:color w:val="000000"/>
                <w:sz w:val="18"/>
                <w:szCs w:val="18"/>
              </w:rPr>
              <w:t>4.4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D9BFE" w14:textId="77777777" w:rsidR="000136ED" w:rsidRDefault="00000000">
            <w:pPr>
              <w:spacing w:after="0" w:line="240" w:lineRule="auto"/>
              <w:rPr>
                <w:sz w:val="20"/>
                <w:szCs w:val="20"/>
              </w:rPr>
            </w:pPr>
            <w:r>
              <w:rPr>
                <w:rFonts w:ascii="Arial" w:hAnsi="Arial" w:cs="Arial"/>
                <w:b/>
                <w:color w:val="000000"/>
                <w:sz w:val="20"/>
                <w:szCs w:val="20"/>
              </w:rPr>
              <w:t>RPCN07A1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56331E" w14:textId="77777777" w:rsidR="000136ED" w:rsidRDefault="00000000">
            <w:pPr>
              <w:spacing w:after="0" w:line="240" w:lineRule="auto"/>
              <w:rPr>
                <w:sz w:val="20"/>
                <w:szCs w:val="20"/>
              </w:rPr>
            </w:pPr>
            <w:r>
              <w:rPr>
                <w:rFonts w:ascii="Arial" w:hAnsi="Arial" w:cs="Arial"/>
                <w:color w:val="000000"/>
                <w:sz w:val="20"/>
                <w:szCs w:val="20"/>
              </w:rPr>
              <w:t>Reparatii la profile exterioare trase pe loc cu sablonul la cornise curbe, cu latimea desfasurata...pâna la 0,75 m si executate cu mortar de ciment-var marca M 50-T, driscuite fin pe zidarie sau beton cu ciment M 30</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3E98E"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53B664"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88F0F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904CDA" w14:textId="77777777" w:rsidR="000136ED" w:rsidRDefault="000136ED"/>
        </w:tc>
      </w:tr>
      <w:tr w:rsidR="000136ED" w14:paraId="728B1D3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3DFFA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860FB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1528E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D029A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B84F3"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8337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2B7096" w14:textId="77777777" w:rsidR="000136ED" w:rsidRDefault="000136ED"/>
        </w:tc>
      </w:tr>
      <w:tr w:rsidR="000136ED" w14:paraId="5CC7775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C579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EA087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37C5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D52D6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3AC90A"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F7D9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C1041B" w14:textId="77777777" w:rsidR="000136ED" w:rsidRDefault="000136ED"/>
        </w:tc>
      </w:tr>
      <w:tr w:rsidR="000136ED" w14:paraId="26245AB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953C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F4AE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F9BC3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64F3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09C487"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C536E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D7F6D1" w14:textId="77777777" w:rsidR="000136ED" w:rsidRDefault="000136ED"/>
        </w:tc>
      </w:tr>
      <w:tr w:rsidR="000136ED" w14:paraId="1C830FA8"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B8C71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BAA86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DC4D1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864FF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B74E36"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05B6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FEC2C6" w14:textId="77777777" w:rsidR="000136ED" w:rsidRDefault="000136ED"/>
        </w:tc>
      </w:tr>
      <w:tr w:rsidR="000136ED" w14:paraId="6ECE805E" w14:textId="77777777">
        <w:trPr>
          <w:trHeight w:hRule="exact" w:val="1017"/>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6AFC5ED2" w14:textId="77777777" w:rsidR="000136ED" w:rsidRDefault="000136ED"/>
        </w:tc>
      </w:tr>
    </w:tbl>
    <w:p w14:paraId="031F8D83" w14:textId="77777777" w:rsidR="000136ED"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6"/>
        <w:gridCol w:w="1285"/>
        <w:gridCol w:w="3660"/>
        <w:gridCol w:w="576"/>
        <w:gridCol w:w="1145"/>
        <w:gridCol w:w="1404"/>
        <w:gridCol w:w="1682"/>
      </w:tblGrid>
      <w:tr w:rsidR="000136ED" w14:paraId="36561C50"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6C849BB3" w14:textId="77777777" w:rsidR="000136ED" w:rsidRDefault="00000000">
            <w:pPr>
              <w:spacing w:after="0" w:line="240" w:lineRule="auto"/>
              <w:rPr>
                <w:sz w:val="20"/>
                <w:szCs w:val="20"/>
              </w:rPr>
            </w:pPr>
            <w:r>
              <w:rPr>
                <w:rFonts w:ascii="Arial" w:hAnsi="Arial" w:cs="Arial"/>
                <w:b/>
                <w:color w:val="000000"/>
                <w:sz w:val="20"/>
                <w:szCs w:val="20"/>
              </w:rPr>
              <w:lastRenderedPageBreak/>
              <w:t>STADIUL FIZIC: FINISAJE</w:t>
            </w:r>
          </w:p>
        </w:tc>
      </w:tr>
      <w:tr w:rsidR="000136ED" w14:paraId="5F34E3C3"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0890467"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37AA701"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365A50F"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D7A062A"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D4B71AB"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2548310"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58D1CC5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29FB6" w14:textId="77777777" w:rsidR="000136ED" w:rsidRDefault="00000000">
            <w:pPr>
              <w:spacing w:after="0" w:line="240" w:lineRule="auto"/>
              <w:rPr>
                <w:sz w:val="18"/>
                <w:szCs w:val="18"/>
              </w:rPr>
            </w:pPr>
            <w:r>
              <w:rPr>
                <w:rFonts w:ascii="Arial" w:hAnsi="Arial" w:cs="Arial"/>
                <w:b/>
                <w:color w:val="000000"/>
                <w:sz w:val="18"/>
                <w:szCs w:val="18"/>
              </w:rPr>
              <w:t>4.5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85C3DC" w14:textId="77777777" w:rsidR="000136ED" w:rsidRDefault="00000000">
            <w:pPr>
              <w:spacing w:after="0" w:line="240" w:lineRule="auto"/>
              <w:rPr>
                <w:sz w:val="20"/>
                <w:szCs w:val="20"/>
              </w:rPr>
            </w:pPr>
            <w:r>
              <w:rPr>
                <w:rFonts w:ascii="Arial" w:hAnsi="Arial" w:cs="Arial"/>
                <w:b/>
                <w:color w:val="000000"/>
                <w:sz w:val="20"/>
                <w:szCs w:val="20"/>
              </w:rPr>
              <w:t>RPCN15A1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7B858" w14:textId="77777777" w:rsidR="000136ED" w:rsidRDefault="00000000">
            <w:pPr>
              <w:spacing w:after="0" w:line="240" w:lineRule="auto"/>
              <w:rPr>
                <w:sz w:val="20"/>
                <w:szCs w:val="20"/>
              </w:rPr>
            </w:pPr>
            <w:r>
              <w:rPr>
                <w:rFonts w:ascii="Arial" w:hAnsi="Arial" w:cs="Arial"/>
                <w:color w:val="000000"/>
                <w:sz w:val="20"/>
                <w:szCs w:val="20"/>
              </w:rPr>
              <w:t>Repararea si reconditionarea glafurilor si profilelor...mozaicate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27F79C"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530E64"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5BC96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4A3B4D" w14:textId="77777777" w:rsidR="000136ED" w:rsidRDefault="000136ED"/>
        </w:tc>
      </w:tr>
      <w:tr w:rsidR="000136ED" w14:paraId="1EFD867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9A125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BF0F9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C5E83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6AC0C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72659C"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B1114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F09128" w14:textId="77777777" w:rsidR="000136ED" w:rsidRDefault="000136ED"/>
        </w:tc>
      </w:tr>
      <w:tr w:rsidR="000136ED" w14:paraId="207C442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1D7D3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A9BD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18C18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C408C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921D8D"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8480D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F910B" w14:textId="77777777" w:rsidR="000136ED" w:rsidRDefault="000136ED"/>
        </w:tc>
      </w:tr>
      <w:tr w:rsidR="000136ED" w14:paraId="515DCBB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ED75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A822A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458E9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D479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F95C3"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913EF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2A7882" w14:textId="77777777" w:rsidR="000136ED" w:rsidRDefault="000136ED"/>
        </w:tc>
      </w:tr>
      <w:tr w:rsidR="000136ED" w14:paraId="7A90C01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5D506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E22AE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93BAB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6E516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349C60"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5FFA2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0D4805" w14:textId="77777777" w:rsidR="000136ED" w:rsidRDefault="000136ED"/>
        </w:tc>
      </w:tr>
      <w:tr w:rsidR="000136ED" w14:paraId="0A848F7F"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25BE6C" w14:textId="77777777" w:rsidR="000136ED" w:rsidRDefault="00000000">
            <w:pPr>
              <w:spacing w:after="0" w:line="240" w:lineRule="auto"/>
              <w:rPr>
                <w:sz w:val="28"/>
                <w:szCs w:val="28"/>
              </w:rPr>
            </w:pPr>
            <w:r>
              <w:rPr>
                <w:rFonts w:ascii="Arial" w:hAnsi="Arial" w:cs="Arial"/>
                <w:b/>
                <w:color w:val="000000"/>
                <w:sz w:val="28"/>
                <w:szCs w:val="28"/>
              </w:rPr>
              <w:t>5</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06F227" w14:textId="77777777" w:rsidR="000136ED" w:rsidRDefault="00000000">
            <w:pPr>
              <w:spacing w:after="0" w:line="240" w:lineRule="auto"/>
              <w:rPr>
                <w:sz w:val="28"/>
                <w:szCs w:val="28"/>
              </w:rPr>
            </w:pPr>
            <w:r>
              <w:rPr>
                <w:rFonts w:ascii="Arial" w:hAnsi="Arial" w:cs="Arial"/>
                <w:b/>
                <w:color w:val="000000"/>
                <w:sz w:val="28"/>
                <w:szCs w:val="28"/>
              </w:rPr>
              <w:t>Tencuieli</w:t>
            </w:r>
          </w:p>
        </w:tc>
      </w:tr>
      <w:tr w:rsidR="000136ED" w14:paraId="0BCB80D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1C000" w14:textId="77777777" w:rsidR="000136ED" w:rsidRDefault="00000000">
            <w:pPr>
              <w:spacing w:after="0" w:line="240" w:lineRule="auto"/>
              <w:rPr>
                <w:sz w:val="18"/>
                <w:szCs w:val="18"/>
              </w:rPr>
            </w:pPr>
            <w:r>
              <w:rPr>
                <w:rFonts w:ascii="Arial" w:hAnsi="Arial" w:cs="Arial"/>
                <w:b/>
                <w:color w:val="000000"/>
                <w:sz w:val="18"/>
                <w:szCs w:val="18"/>
              </w:rPr>
              <w:t>5.1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AF70B3" w14:textId="77777777" w:rsidR="000136ED" w:rsidRDefault="00000000">
            <w:pPr>
              <w:spacing w:after="0" w:line="240" w:lineRule="auto"/>
              <w:rPr>
                <w:sz w:val="20"/>
                <w:szCs w:val="20"/>
              </w:rPr>
            </w:pPr>
            <w:r>
              <w:rPr>
                <w:rFonts w:ascii="Arial" w:hAnsi="Arial" w:cs="Arial"/>
                <w:b/>
                <w:color w:val="000000"/>
                <w:sz w:val="20"/>
                <w:szCs w:val="20"/>
              </w:rPr>
              <w:t>RPCJ08B1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8385C7" w14:textId="77777777" w:rsidR="000136ED" w:rsidRDefault="00000000">
            <w:pPr>
              <w:spacing w:after="0" w:line="240" w:lineRule="auto"/>
              <w:rPr>
                <w:sz w:val="20"/>
                <w:szCs w:val="20"/>
              </w:rPr>
            </w:pPr>
            <w:r>
              <w:rPr>
                <w:rFonts w:ascii="Arial" w:hAnsi="Arial" w:cs="Arial"/>
                <w:color w:val="000000"/>
                <w:sz w:val="20"/>
                <w:szCs w:val="20"/>
              </w:rPr>
              <w:t>Tencuieli interioare de 2 cm grosime, driscuite, executate, la pereti sau stâlpi, pe...zidarie de caramida sau blocuri mici de beton, cu mortar de var-ciment marca 100-T, pentru  grund si stratul vizibil,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AFFBC8"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5B155A" w14:textId="77777777" w:rsidR="000136ED"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4EF48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08199E" w14:textId="77777777" w:rsidR="000136ED" w:rsidRDefault="000136ED"/>
        </w:tc>
      </w:tr>
      <w:tr w:rsidR="000136ED" w14:paraId="40B95FA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19912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E2F4C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D562E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009A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BE2F2F"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24D70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59B674" w14:textId="77777777" w:rsidR="000136ED" w:rsidRDefault="000136ED"/>
        </w:tc>
      </w:tr>
      <w:tr w:rsidR="000136ED" w14:paraId="6F5F5BE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983A0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F6F1A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A0E4E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7AB1A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E7344"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98CD7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105A27" w14:textId="77777777" w:rsidR="000136ED" w:rsidRDefault="000136ED"/>
        </w:tc>
      </w:tr>
      <w:tr w:rsidR="000136ED" w14:paraId="2717C7B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56005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58E06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A5A97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63BA4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D695D"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F00A8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CF91C4" w14:textId="77777777" w:rsidR="000136ED" w:rsidRDefault="000136ED"/>
        </w:tc>
      </w:tr>
      <w:tr w:rsidR="000136ED" w14:paraId="604D971C"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54DA0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3DC4C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B36FB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0D23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E2815"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F470D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99BF52" w14:textId="77777777" w:rsidR="000136ED" w:rsidRDefault="000136ED"/>
        </w:tc>
      </w:tr>
      <w:tr w:rsidR="000136ED" w14:paraId="7042701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AB03C9" w14:textId="77777777" w:rsidR="000136ED" w:rsidRDefault="00000000">
            <w:pPr>
              <w:spacing w:after="0" w:line="240" w:lineRule="auto"/>
              <w:rPr>
                <w:sz w:val="18"/>
                <w:szCs w:val="18"/>
              </w:rPr>
            </w:pPr>
            <w:r>
              <w:rPr>
                <w:rFonts w:ascii="Arial" w:hAnsi="Arial" w:cs="Arial"/>
                <w:b/>
                <w:color w:val="000000"/>
                <w:sz w:val="18"/>
                <w:szCs w:val="18"/>
              </w:rPr>
              <w:t>5.2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BCFE1B" w14:textId="77777777" w:rsidR="000136ED" w:rsidRDefault="00000000">
            <w:pPr>
              <w:spacing w:after="0" w:line="240" w:lineRule="auto"/>
              <w:rPr>
                <w:sz w:val="20"/>
                <w:szCs w:val="20"/>
              </w:rPr>
            </w:pPr>
            <w:r>
              <w:rPr>
                <w:rFonts w:ascii="Arial" w:hAnsi="Arial" w:cs="Arial"/>
                <w:b/>
                <w:color w:val="000000"/>
                <w:sz w:val="20"/>
                <w:szCs w:val="20"/>
              </w:rPr>
              <w:t>RPCJ10A1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6CFB3F" w14:textId="77777777" w:rsidR="000136ED" w:rsidRDefault="00000000">
            <w:pPr>
              <w:spacing w:after="0" w:line="240" w:lineRule="auto"/>
              <w:rPr>
                <w:sz w:val="20"/>
                <w:szCs w:val="20"/>
              </w:rPr>
            </w:pPr>
            <w:r>
              <w:rPr>
                <w:rFonts w:ascii="Arial" w:hAnsi="Arial" w:cs="Arial"/>
                <w:color w:val="000000"/>
                <w:sz w:val="20"/>
                <w:szCs w:val="20"/>
              </w:rPr>
              <w:t>Tencuieli interioare subtiri, la pereti si stâlpi din beton armat, driscuite de...1cm grosime cu mortar de ciment- var marca 100-T pentru sprit si mortarde var-ciment marca 10-T pentru grund si stratul vizibil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F6485"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F02AD8" w14:textId="77777777" w:rsidR="000136ED"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A862D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E542DA" w14:textId="77777777" w:rsidR="000136ED" w:rsidRDefault="000136ED"/>
        </w:tc>
      </w:tr>
      <w:tr w:rsidR="000136ED" w14:paraId="6F0E3F5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447A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CE9FC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D4464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9A38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227A28"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B538C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4F376D" w14:textId="77777777" w:rsidR="000136ED" w:rsidRDefault="000136ED"/>
        </w:tc>
      </w:tr>
      <w:tr w:rsidR="000136ED" w14:paraId="2924807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A0D86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BB62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A6AC0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21C66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4688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AF57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7715C" w14:textId="77777777" w:rsidR="000136ED" w:rsidRDefault="000136ED"/>
        </w:tc>
      </w:tr>
      <w:tr w:rsidR="000136ED" w14:paraId="2017FF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0DE8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45823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A2239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3D4CD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A029E"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0327E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1EFE8B" w14:textId="77777777" w:rsidR="000136ED" w:rsidRDefault="000136ED"/>
        </w:tc>
      </w:tr>
      <w:tr w:rsidR="000136ED" w14:paraId="26526FC8"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BA454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FFC1C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B9D01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142F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240A67"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AFDC1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9C6EC5" w14:textId="77777777" w:rsidR="000136ED" w:rsidRDefault="000136ED"/>
        </w:tc>
      </w:tr>
      <w:tr w:rsidR="000136ED" w14:paraId="48C633A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971AEE" w14:textId="77777777" w:rsidR="000136ED" w:rsidRDefault="00000000">
            <w:pPr>
              <w:spacing w:after="0" w:line="240" w:lineRule="auto"/>
              <w:rPr>
                <w:sz w:val="18"/>
                <w:szCs w:val="18"/>
              </w:rPr>
            </w:pPr>
            <w:r>
              <w:rPr>
                <w:rFonts w:ascii="Arial" w:hAnsi="Arial" w:cs="Arial"/>
                <w:b/>
                <w:color w:val="000000"/>
                <w:sz w:val="18"/>
                <w:szCs w:val="18"/>
              </w:rPr>
              <w:t>5.3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0FD0C" w14:textId="77777777" w:rsidR="000136ED" w:rsidRDefault="00000000">
            <w:pPr>
              <w:spacing w:after="0" w:line="240" w:lineRule="auto"/>
              <w:rPr>
                <w:sz w:val="20"/>
                <w:szCs w:val="20"/>
              </w:rPr>
            </w:pPr>
            <w:r>
              <w:rPr>
                <w:rFonts w:ascii="Arial" w:hAnsi="Arial" w:cs="Arial"/>
                <w:b/>
                <w:color w:val="000000"/>
                <w:sz w:val="20"/>
                <w:szCs w:val="20"/>
              </w:rPr>
              <w:t>RPCJ11C1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286E02" w14:textId="77777777" w:rsidR="000136ED" w:rsidRDefault="00000000">
            <w:pPr>
              <w:spacing w:after="0" w:line="240" w:lineRule="auto"/>
              <w:rPr>
                <w:sz w:val="20"/>
                <w:szCs w:val="20"/>
              </w:rPr>
            </w:pPr>
            <w:r>
              <w:rPr>
                <w:rFonts w:ascii="Arial" w:hAnsi="Arial" w:cs="Arial"/>
                <w:color w:val="000000"/>
                <w:sz w:val="20"/>
                <w:szCs w:val="20"/>
              </w:rPr>
              <w:t>Reparatii de tencuieli interioare, subtiri, la pereti si stâlpi di beton armat driscuite...0,5cm grosime cu mortar de ciment-var marca 100-T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11027E"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99655A" w14:textId="77777777" w:rsidR="000136ED"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D215C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9A0BDE" w14:textId="77777777" w:rsidR="000136ED" w:rsidRDefault="000136ED"/>
        </w:tc>
      </w:tr>
      <w:tr w:rsidR="000136ED" w14:paraId="4CD84F5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B8EFE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D74C8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9F9D1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AC1E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CE1556"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54A3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CD5F92" w14:textId="77777777" w:rsidR="000136ED" w:rsidRDefault="000136ED"/>
        </w:tc>
      </w:tr>
      <w:tr w:rsidR="000136ED" w14:paraId="2505ADD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68744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41A00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A6383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C85F5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FF5F81"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FFC73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8A12F3" w14:textId="77777777" w:rsidR="000136ED" w:rsidRDefault="000136ED"/>
        </w:tc>
      </w:tr>
      <w:tr w:rsidR="000136ED" w14:paraId="62A1D26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A3E4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65418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0AAC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F50F2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532A1A"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83069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A13603" w14:textId="77777777" w:rsidR="000136ED" w:rsidRDefault="000136ED"/>
        </w:tc>
      </w:tr>
      <w:tr w:rsidR="000136ED" w14:paraId="733FBBE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12886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8757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90501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5D831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7A98B8"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41877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F691AF" w14:textId="77777777" w:rsidR="000136ED" w:rsidRDefault="000136ED"/>
        </w:tc>
      </w:tr>
      <w:tr w:rsidR="000136ED" w14:paraId="77201E6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18FBF0" w14:textId="77777777" w:rsidR="000136ED" w:rsidRDefault="00000000">
            <w:pPr>
              <w:spacing w:after="0" w:line="240" w:lineRule="auto"/>
              <w:rPr>
                <w:sz w:val="18"/>
                <w:szCs w:val="18"/>
              </w:rPr>
            </w:pPr>
            <w:r>
              <w:rPr>
                <w:rFonts w:ascii="Arial" w:hAnsi="Arial" w:cs="Arial"/>
                <w:b/>
                <w:color w:val="000000"/>
                <w:sz w:val="18"/>
                <w:szCs w:val="18"/>
              </w:rPr>
              <w:t>5.4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8610D0" w14:textId="77777777" w:rsidR="000136ED" w:rsidRDefault="00000000">
            <w:pPr>
              <w:spacing w:after="0" w:line="240" w:lineRule="auto"/>
              <w:rPr>
                <w:sz w:val="20"/>
                <w:szCs w:val="20"/>
              </w:rPr>
            </w:pPr>
            <w:r>
              <w:rPr>
                <w:rFonts w:ascii="Arial" w:hAnsi="Arial" w:cs="Arial"/>
                <w:b/>
                <w:color w:val="000000"/>
                <w:sz w:val="20"/>
                <w:szCs w:val="20"/>
              </w:rPr>
              <w:t>RPCJ13B1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3FC152" w14:textId="77777777" w:rsidR="000136ED" w:rsidRDefault="00000000">
            <w:pPr>
              <w:spacing w:after="0" w:line="240" w:lineRule="auto"/>
              <w:rPr>
                <w:sz w:val="20"/>
                <w:szCs w:val="20"/>
              </w:rPr>
            </w:pPr>
            <w:r>
              <w:rPr>
                <w:rFonts w:ascii="Arial" w:hAnsi="Arial" w:cs="Arial"/>
                <w:color w:val="000000"/>
                <w:sz w:val="20"/>
                <w:szCs w:val="20"/>
              </w:rPr>
              <w:t>Reparatii de tencuieli interioare, în jurul tocurilor si pervazurile la usi si ferestre, de 2 cm grosime, driscuite, executate cu mortar de var-ciment marca 10-T, având spaletii...drepti între 15-25 cm latime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E844BF"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A24B0D" w14:textId="77777777" w:rsidR="000136ED" w:rsidRDefault="00000000">
            <w:pPr>
              <w:spacing w:after="0" w:line="240" w:lineRule="auto"/>
              <w:jc w:val="right"/>
              <w:rPr>
                <w:sz w:val="20"/>
                <w:szCs w:val="20"/>
              </w:rPr>
            </w:pPr>
            <w:r>
              <w:rPr>
                <w:rFonts w:ascii="Arial" w:hAnsi="Arial" w:cs="Arial"/>
                <w:b/>
                <w:color w:val="000000"/>
                <w:sz w:val="20"/>
                <w:szCs w:val="20"/>
              </w:rPr>
              <w:t>300,00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25E84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4C81E6" w14:textId="77777777" w:rsidR="000136ED" w:rsidRDefault="000136ED"/>
        </w:tc>
      </w:tr>
      <w:tr w:rsidR="000136ED" w14:paraId="1253B72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3C65E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1E708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D0304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80A7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15B9A4"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7F969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088FA" w14:textId="77777777" w:rsidR="000136ED" w:rsidRDefault="000136ED"/>
        </w:tc>
      </w:tr>
      <w:tr w:rsidR="000136ED" w14:paraId="61BE534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A67FA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C08C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689AD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093C4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5ACB69"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3A3D8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778B4" w14:textId="77777777" w:rsidR="000136ED" w:rsidRDefault="000136ED"/>
        </w:tc>
      </w:tr>
      <w:tr w:rsidR="000136ED" w14:paraId="09A9BD3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8CB17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81F02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E82AD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C160C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AEC91"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23F9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8E06DA" w14:textId="77777777" w:rsidR="000136ED" w:rsidRDefault="000136ED"/>
        </w:tc>
      </w:tr>
      <w:tr w:rsidR="000136ED" w14:paraId="774F0996"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CD205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5F051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525E5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A823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62DB9C"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8FE92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F81AF" w14:textId="77777777" w:rsidR="000136ED" w:rsidRDefault="000136ED"/>
        </w:tc>
      </w:tr>
      <w:tr w:rsidR="000136ED" w14:paraId="79BC323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2FB8BA" w14:textId="77777777" w:rsidR="000136ED" w:rsidRDefault="00000000">
            <w:pPr>
              <w:spacing w:after="0" w:line="240" w:lineRule="auto"/>
              <w:rPr>
                <w:sz w:val="18"/>
                <w:szCs w:val="18"/>
              </w:rPr>
            </w:pPr>
            <w:r>
              <w:rPr>
                <w:rFonts w:ascii="Arial" w:hAnsi="Arial" w:cs="Arial"/>
                <w:b/>
                <w:color w:val="000000"/>
                <w:sz w:val="18"/>
                <w:szCs w:val="18"/>
              </w:rPr>
              <w:t>5.5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E8D83" w14:textId="77777777" w:rsidR="000136ED" w:rsidRDefault="00000000">
            <w:pPr>
              <w:spacing w:after="0" w:line="240" w:lineRule="auto"/>
              <w:rPr>
                <w:sz w:val="20"/>
                <w:szCs w:val="20"/>
              </w:rPr>
            </w:pPr>
            <w:r>
              <w:rPr>
                <w:rFonts w:ascii="Arial" w:hAnsi="Arial" w:cs="Arial"/>
                <w:b/>
                <w:color w:val="000000"/>
                <w:sz w:val="20"/>
                <w:szCs w:val="20"/>
              </w:rPr>
              <w:t>RPCJ16C1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17C18B" w14:textId="77777777" w:rsidR="000136ED" w:rsidRDefault="00000000">
            <w:pPr>
              <w:spacing w:after="0" w:line="240" w:lineRule="auto"/>
              <w:rPr>
                <w:sz w:val="20"/>
                <w:szCs w:val="20"/>
              </w:rPr>
            </w:pPr>
            <w:r>
              <w:rPr>
                <w:rFonts w:ascii="Arial" w:hAnsi="Arial" w:cs="Arial"/>
                <w:color w:val="000000"/>
                <w:sz w:val="20"/>
                <w:szCs w:val="20"/>
              </w:rPr>
              <w:t>Repararea crapaturilor din tencuielile interioare, la pereti, prin refacerea tencuielilor pe o latime maxima de 15 cm,...sclivisite, executate cu mortar de ciment marca 100-T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8BB27"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E08FDA" w14:textId="77777777" w:rsidR="000136ED"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FB590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92B87B" w14:textId="77777777" w:rsidR="000136ED" w:rsidRDefault="000136ED"/>
        </w:tc>
      </w:tr>
      <w:tr w:rsidR="000136ED" w14:paraId="2D2FA14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DEE7D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70A26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143DD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9424F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AC763"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9FE88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A82210" w14:textId="77777777" w:rsidR="000136ED" w:rsidRDefault="000136ED"/>
        </w:tc>
      </w:tr>
      <w:tr w:rsidR="000136ED" w14:paraId="5BB1DDD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4BA02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4BACD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32A88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78C0A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848111"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58494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013743" w14:textId="77777777" w:rsidR="000136ED" w:rsidRDefault="000136ED"/>
        </w:tc>
      </w:tr>
      <w:tr w:rsidR="000136ED" w14:paraId="22F918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7FBB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A04BF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8EE3D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C7E09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00A65A"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FA90D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92EF74" w14:textId="77777777" w:rsidR="000136ED" w:rsidRDefault="000136ED"/>
        </w:tc>
      </w:tr>
      <w:tr w:rsidR="000136ED" w14:paraId="4E7CCB4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214F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A7F8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4A277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8010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AB4CDE"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0C1D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8D268" w14:textId="77777777" w:rsidR="000136ED" w:rsidRDefault="000136ED"/>
        </w:tc>
      </w:tr>
      <w:tr w:rsidR="000136ED" w14:paraId="460481B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903BEA" w14:textId="77777777" w:rsidR="000136ED" w:rsidRDefault="00000000">
            <w:pPr>
              <w:spacing w:after="0" w:line="240" w:lineRule="auto"/>
              <w:rPr>
                <w:sz w:val="18"/>
                <w:szCs w:val="18"/>
              </w:rPr>
            </w:pPr>
            <w:r>
              <w:rPr>
                <w:rFonts w:ascii="Arial" w:hAnsi="Arial" w:cs="Arial"/>
                <w:b/>
                <w:color w:val="000000"/>
                <w:sz w:val="18"/>
                <w:szCs w:val="18"/>
              </w:rPr>
              <w:t>5.6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74BE9" w14:textId="77777777" w:rsidR="000136ED" w:rsidRDefault="00000000">
            <w:pPr>
              <w:spacing w:after="0" w:line="240" w:lineRule="auto"/>
              <w:rPr>
                <w:sz w:val="20"/>
                <w:szCs w:val="20"/>
              </w:rPr>
            </w:pPr>
            <w:r>
              <w:rPr>
                <w:rFonts w:ascii="Arial" w:hAnsi="Arial" w:cs="Arial"/>
                <w:b/>
                <w:color w:val="000000"/>
                <w:sz w:val="20"/>
                <w:szCs w:val="20"/>
              </w:rPr>
              <w:t>RPCJ28A1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08038F" w14:textId="77777777" w:rsidR="000136ED" w:rsidRDefault="00000000">
            <w:pPr>
              <w:spacing w:after="0" w:line="240" w:lineRule="auto"/>
              <w:rPr>
                <w:sz w:val="20"/>
                <w:szCs w:val="20"/>
              </w:rPr>
            </w:pPr>
            <w:r>
              <w:rPr>
                <w:rFonts w:ascii="Arial" w:hAnsi="Arial" w:cs="Arial"/>
                <w:color w:val="000000"/>
                <w:sz w:val="20"/>
                <w:szCs w:val="20"/>
              </w:rPr>
              <w:t>Reparatii de tencuieli interioare driscuite, la tavane din beton armat, monolit sau prefabricat, executate cu mortar de ciment-var marca 100-T, pentru sprit si mortar de var-ciment marca 25-T pentru...grund si stratul vizibil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7D5D96"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C3F1F" w14:textId="77777777" w:rsidR="000136ED"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8E7D3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66E24D" w14:textId="77777777" w:rsidR="000136ED" w:rsidRDefault="000136ED"/>
        </w:tc>
      </w:tr>
      <w:tr w:rsidR="000136ED" w14:paraId="213411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F0DF8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BB677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7E7B3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4974B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0EC5B5"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3599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0CF78" w14:textId="77777777" w:rsidR="000136ED" w:rsidRDefault="000136ED"/>
        </w:tc>
      </w:tr>
      <w:tr w:rsidR="000136ED" w14:paraId="2E87B62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98CC0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8495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8260C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C87C4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548788"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E0612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FBA221" w14:textId="77777777" w:rsidR="000136ED" w:rsidRDefault="000136ED"/>
        </w:tc>
      </w:tr>
      <w:tr w:rsidR="000136ED" w14:paraId="02244B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642B9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E8505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FCED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8EB36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85FB3E"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045E8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AB3530" w14:textId="77777777" w:rsidR="000136ED" w:rsidRDefault="000136ED"/>
        </w:tc>
      </w:tr>
      <w:tr w:rsidR="000136ED" w14:paraId="7C47CD2C"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532A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24229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50762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D20BA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155904"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04980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498A35" w14:textId="77777777" w:rsidR="000136ED" w:rsidRDefault="000136ED"/>
        </w:tc>
      </w:tr>
      <w:tr w:rsidR="000136ED" w14:paraId="3ECC37F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96FA7B" w14:textId="77777777" w:rsidR="000136ED" w:rsidRDefault="00000000">
            <w:pPr>
              <w:spacing w:after="0" w:line="240" w:lineRule="auto"/>
              <w:rPr>
                <w:sz w:val="18"/>
                <w:szCs w:val="18"/>
              </w:rPr>
            </w:pPr>
            <w:r>
              <w:rPr>
                <w:rFonts w:ascii="Arial" w:hAnsi="Arial" w:cs="Arial"/>
                <w:b/>
                <w:color w:val="000000"/>
                <w:sz w:val="18"/>
                <w:szCs w:val="18"/>
              </w:rPr>
              <w:t>5.7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14374B" w14:textId="77777777" w:rsidR="000136ED" w:rsidRDefault="00000000">
            <w:pPr>
              <w:spacing w:after="0" w:line="240" w:lineRule="auto"/>
              <w:rPr>
                <w:sz w:val="20"/>
                <w:szCs w:val="20"/>
              </w:rPr>
            </w:pPr>
            <w:r>
              <w:rPr>
                <w:rFonts w:ascii="Arial" w:hAnsi="Arial" w:cs="Arial"/>
                <w:b/>
                <w:color w:val="000000"/>
                <w:sz w:val="20"/>
                <w:szCs w:val="20"/>
              </w:rPr>
              <w:t>RPCJ35A1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9A26B2" w14:textId="77777777" w:rsidR="000136ED" w:rsidRDefault="00000000">
            <w:pPr>
              <w:spacing w:after="0" w:line="240" w:lineRule="auto"/>
              <w:rPr>
                <w:sz w:val="20"/>
                <w:szCs w:val="20"/>
              </w:rPr>
            </w:pPr>
            <w:r>
              <w:rPr>
                <w:rFonts w:ascii="Arial" w:hAnsi="Arial" w:cs="Arial"/>
                <w:color w:val="000000"/>
                <w:sz w:val="20"/>
                <w:szCs w:val="20"/>
              </w:rPr>
              <w:t>Glet de var-ipsos pe tencuieli interioare driscuite, de 0,7 mm grosime cu pasta de var si adaos de 100 kg ipsos la mc de var pasta, la...pereti si stâlpi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CB2419"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34BE16" w14:textId="77777777" w:rsidR="000136ED" w:rsidRDefault="00000000">
            <w:pPr>
              <w:spacing w:after="0" w:line="240" w:lineRule="auto"/>
              <w:jc w:val="right"/>
              <w:rPr>
                <w:sz w:val="20"/>
                <w:szCs w:val="20"/>
              </w:rPr>
            </w:pPr>
            <w:r>
              <w:rPr>
                <w:rFonts w:ascii="Arial" w:hAnsi="Arial" w:cs="Arial"/>
                <w:b/>
                <w:color w:val="000000"/>
                <w:sz w:val="20"/>
                <w:szCs w:val="20"/>
              </w:rPr>
              <w:t>800,00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6D04D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609F4E" w14:textId="77777777" w:rsidR="000136ED" w:rsidRDefault="000136ED"/>
        </w:tc>
      </w:tr>
      <w:tr w:rsidR="000136ED" w14:paraId="26983CF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C0D9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F34F2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303C1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E560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67D24"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BB5E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AF3BDC" w14:textId="77777777" w:rsidR="000136ED" w:rsidRDefault="000136ED"/>
        </w:tc>
      </w:tr>
      <w:tr w:rsidR="000136ED" w14:paraId="70B9565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66B11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A5448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43DD1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84BB1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09C94F"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7C836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CA3754" w14:textId="77777777" w:rsidR="000136ED" w:rsidRDefault="000136ED"/>
        </w:tc>
      </w:tr>
      <w:tr w:rsidR="000136ED" w14:paraId="573BBC1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377F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D351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3A735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67D59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A5E98"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BCB8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0CD45D" w14:textId="77777777" w:rsidR="000136ED" w:rsidRDefault="000136ED"/>
        </w:tc>
      </w:tr>
      <w:tr w:rsidR="000136ED" w14:paraId="57DC095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ABA31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B551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BF04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DDB1F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01AA06"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E478B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F85B86" w14:textId="77777777" w:rsidR="000136ED" w:rsidRDefault="000136ED"/>
        </w:tc>
      </w:tr>
      <w:tr w:rsidR="000136ED" w14:paraId="14E0412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5FD48E" w14:textId="77777777" w:rsidR="000136ED" w:rsidRDefault="00000000">
            <w:pPr>
              <w:spacing w:after="0" w:line="240" w:lineRule="auto"/>
              <w:rPr>
                <w:sz w:val="18"/>
                <w:szCs w:val="18"/>
              </w:rPr>
            </w:pPr>
            <w:r>
              <w:rPr>
                <w:rFonts w:ascii="Arial" w:hAnsi="Arial" w:cs="Arial"/>
                <w:b/>
                <w:color w:val="000000"/>
                <w:sz w:val="18"/>
                <w:szCs w:val="18"/>
              </w:rPr>
              <w:t>5.8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6A2607" w14:textId="77777777" w:rsidR="000136ED" w:rsidRDefault="00000000">
            <w:pPr>
              <w:spacing w:after="0" w:line="240" w:lineRule="auto"/>
              <w:rPr>
                <w:sz w:val="20"/>
                <w:szCs w:val="20"/>
              </w:rPr>
            </w:pPr>
            <w:r>
              <w:rPr>
                <w:rFonts w:ascii="Arial" w:hAnsi="Arial" w:cs="Arial"/>
                <w:b/>
                <w:color w:val="000000"/>
                <w:sz w:val="20"/>
                <w:szCs w:val="20"/>
              </w:rPr>
              <w:t>RPCJ35B1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41973D" w14:textId="77777777" w:rsidR="000136ED" w:rsidRDefault="00000000">
            <w:pPr>
              <w:spacing w:after="0" w:line="240" w:lineRule="auto"/>
              <w:rPr>
                <w:sz w:val="20"/>
                <w:szCs w:val="20"/>
              </w:rPr>
            </w:pPr>
            <w:r>
              <w:rPr>
                <w:rFonts w:ascii="Arial" w:hAnsi="Arial" w:cs="Arial"/>
                <w:color w:val="000000"/>
                <w:sz w:val="20"/>
                <w:szCs w:val="20"/>
              </w:rPr>
              <w:t>Glet de var-ipsos pe tencuieli interioare driscuite, de 0,7 mm grosime cu pasta de var si adaos de 100 kg ipsos la mc de var pasta, la...tavane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3B794"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B6A05B" w14:textId="77777777" w:rsidR="000136ED" w:rsidRDefault="00000000">
            <w:pPr>
              <w:spacing w:after="0" w:line="240" w:lineRule="auto"/>
              <w:jc w:val="right"/>
              <w:rPr>
                <w:sz w:val="20"/>
                <w:szCs w:val="20"/>
              </w:rPr>
            </w:pPr>
            <w:r>
              <w:rPr>
                <w:rFonts w:ascii="Arial" w:hAnsi="Arial" w:cs="Arial"/>
                <w:b/>
                <w:color w:val="000000"/>
                <w:sz w:val="20"/>
                <w:szCs w:val="20"/>
              </w:rPr>
              <w:t>800,00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272A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64BE2A" w14:textId="77777777" w:rsidR="000136ED" w:rsidRDefault="000136ED"/>
        </w:tc>
      </w:tr>
      <w:tr w:rsidR="000136ED" w14:paraId="6DAE50D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F49B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2C745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78B6C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08C37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3F8E8A"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C039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32D8A7" w14:textId="77777777" w:rsidR="000136ED" w:rsidRDefault="000136ED"/>
        </w:tc>
      </w:tr>
      <w:tr w:rsidR="000136ED" w14:paraId="518C8EC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61121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FD41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78917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710F3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60B4E6"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08BD3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4EA7EA" w14:textId="77777777" w:rsidR="000136ED" w:rsidRDefault="000136ED"/>
        </w:tc>
      </w:tr>
      <w:tr w:rsidR="000136ED" w14:paraId="433B98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4F43A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E3878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33DC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F5DF2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7F79B1"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C6BE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74F083" w14:textId="77777777" w:rsidR="000136ED" w:rsidRDefault="000136ED"/>
        </w:tc>
      </w:tr>
      <w:tr w:rsidR="000136ED" w14:paraId="6075C6B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638CB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19C75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01D27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F3E1F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1A10B"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BFFA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8CAA7F" w14:textId="77777777" w:rsidR="000136ED" w:rsidRDefault="000136ED"/>
        </w:tc>
      </w:tr>
      <w:tr w:rsidR="000136ED" w14:paraId="4DF8A70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6437D" w14:textId="77777777" w:rsidR="000136ED" w:rsidRDefault="00000000">
            <w:pPr>
              <w:spacing w:after="0" w:line="240" w:lineRule="auto"/>
              <w:rPr>
                <w:sz w:val="18"/>
                <w:szCs w:val="18"/>
              </w:rPr>
            </w:pPr>
            <w:r>
              <w:rPr>
                <w:rFonts w:ascii="Arial" w:hAnsi="Arial" w:cs="Arial"/>
                <w:b/>
                <w:color w:val="000000"/>
                <w:sz w:val="18"/>
                <w:szCs w:val="18"/>
              </w:rPr>
              <w:t>5.9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67CB6F" w14:textId="77777777" w:rsidR="000136ED" w:rsidRDefault="00000000">
            <w:pPr>
              <w:spacing w:after="0" w:line="240" w:lineRule="auto"/>
              <w:rPr>
                <w:sz w:val="20"/>
                <w:szCs w:val="20"/>
              </w:rPr>
            </w:pPr>
            <w:r>
              <w:rPr>
                <w:rFonts w:ascii="Arial" w:hAnsi="Arial" w:cs="Arial"/>
                <w:b/>
                <w:color w:val="000000"/>
                <w:sz w:val="20"/>
                <w:szCs w:val="20"/>
              </w:rPr>
              <w:t>RPCJ45B1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41D90" w14:textId="77777777" w:rsidR="000136ED" w:rsidRDefault="00000000">
            <w:pPr>
              <w:spacing w:after="0" w:line="240" w:lineRule="auto"/>
              <w:rPr>
                <w:sz w:val="20"/>
                <w:szCs w:val="20"/>
              </w:rPr>
            </w:pPr>
            <w:r>
              <w:rPr>
                <w:rFonts w:ascii="Arial" w:hAnsi="Arial" w:cs="Arial"/>
                <w:color w:val="000000"/>
                <w:sz w:val="20"/>
                <w:szCs w:val="20"/>
              </w:rPr>
              <w:t>Tencuieli exterioare  brute la calcane, de 1,5cm grosime executate cu mortar de var-ciment marca...25 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1F1F04"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F5A01D"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C533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E09D21" w14:textId="77777777" w:rsidR="000136ED" w:rsidRDefault="000136ED"/>
        </w:tc>
      </w:tr>
      <w:tr w:rsidR="000136ED" w14:paraId="75BABE8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2D49B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71702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E797D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B9556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0DDD4D"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EFDC7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E9A70F" w14:textId="77777777" w:rsidR="000136ED" w:rsidRDefault="000136ED"/>
        </w:tc>
      </w:tr>
      <w:tr w:rsidR="000136ED" w14:paraId="458BFC5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2BC68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6B737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9A14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EDF79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4035EB"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615F1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A1D1E" w14:textId="77777777" w:rsidR="000136ED" w:rsidRDefault="000136ED"/>
        </w:tc>
      </w:tr>
      <w:tr w:rsidR="000136ED" w14:paraId="5E9B7EE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C536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92A7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DE844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854CF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E784EA"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E2DA4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CA464" w14:textId="77777777" w:rsidR="000136ED" w:rsidRDefault="000136ED"/>
        </w:tc>
      </w:tr>
      <w:tr w:rsidR="000136ED" w14:paraId="781AEEF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61017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823B5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BAE9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6520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1537E7"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0E414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EC2381" w14:textId="77777777" w:rsidR="000136ED" w:rsidRDefault="000136ED"/>
        </w:tc>
      </w:tr>
      <w:tr w:rsidR="000136ED" w14:paraId="4DF015CB" w14:textId="77777777">
        <w:trPr>
          <w:trHeight w:hRule="exact" w:val="318"/>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3C4F6C07" w14:textId="77777777" w:rsidR="000136ED" w:rsidRDefault="000136ED"/>
        </w:tc>
      </w:tr>
    </w:tbl>
    <w:p w14:paraId="0E80F101" w14:textId="77777777" w:rsidR="000136ED"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5"/>
        <w:gridCol w:w="3656"/>
        <w:gridCol w:w="576"/>
        <w:gridCol w:w="1145"/>
        <w:gridCol w:w="1405"/>
        <w:gridCol w:w="1683"/>
      </w:tblGrid>
      <w:tr w:rsidR="000136ED" w14:paraId="3B6BD573"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3AA6831" w14:textId="77777777" w:rsidR="000136ED" w:rsidRDefault="00000000">
            <w:pPr>
              <w:spacing w:after="0" w:line="240" w:lineRule="auto"/>
              <w:rPr>
                <w:sz w:val="20"/>
                <w:szCs w:val="20"/>
              </w:rPr>
            </w:pPr>
            <w:r>
              <w:rPr>
                <w:rFonts w:ascii="Arial" w:hAnsi="Arial" w:cs="Arial"/>
                <w:b/>
                <w:color w:val="000000"/>
                <w:sz w:val="20"/>
                <w:szCs w:val="20"/>
              </w:rPr>
              <w:lastRenderedPageBreak/>
              <w:t>STADIUL FIZIC: FINISAJE</w:t>
            </w:r>
          </w:p>
        </w:tc>
      </w:tr>
      <w:tr w:rsidR="000136ED" w14:paraId="0344E1E0"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2E878B7"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B6BD974"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381E9DF"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9F5C25C"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42E4605"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E411EBB"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37D83AD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99FE1C" w14:textId="77777777" w:rsidR="000136ED" w:rsidRDefault="00000000">
            <w:pPr>
              <w:spacing w:after="0" w:line="240" w:lineRule="auto"/>
              <w:rPr>
                <w:sz w:val="18"/>
                <w:szCs w:val="18"/>
              </w:rPr>
            </w:pPr>
            <w:r>
              <w:rPr>
                <w:rFonts w:ascii="Arial" w:hAnsi="Arial" w:cs="Arial"/>
                <w:b/>
                <w:color w:val="000000"/>
                <w:sz w:val="18"/>
                <w:szCs w:val="18"/>
              </w:rPr>
              <w:t>5.10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B62057" w14:textId="77777777" w:rsidR="000136ED" w:rsidRDefault="00000000">
            <w:pPr>
              <w:spacing w:after="0" w:line="240" w:lineRule="auto"/>
              <w:rPr>
                <w:sz w:val="20"/>
                <w:szCs w:val="20"/>
              </w:rPr>
            </w:pPr>
            <w:r>
              <w:rPr>
                <w:rFonts w:ascii="Arial" w:hAnsi="Arial" w:cs="Arial"/>
                <w:b/>
                <w:color w:val="000000"/>
                <w:sz w:val="20"/>
                <w:szCs w:val="20"/>
              </w:rPr>
              <w:t>RPCJ47C1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035B80" w14:textId="77777777" w:rsidR="000136ED" w:rsidRDefault="00000000">
            <w:pPr>
              <w:spacing w:after="0" w:line="240" w:lineRule="auto"/>
              <w:rPr>
                <w:sz w:val="20"/>
                <w:szCs w:val="20"/>
              </w:rPr>
            </w:pPr>
            <w:r>
              <w:rPr>
                <w:rFonts w:ascii="Arial" w:hAnsi="Arial" w:cs="Arial"/>
                <w:color w:val="000000"/>
                <w:sz w:val="20"/>
                <w:szCs w:val="20"/>
              </w:rPr>
              <w:t>Reparare  tencuieli exterioaredriscuite din gros, la calcane, de 2 cm grosime, executate cu mortar de var-ciment marca...50-T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DA070A"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4D025E"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60B40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E74F41" w14:textId="77777777" w:rsidR="000136ED" w:rsidRDefault="000136ED"/>
        </w:tc>
      </w:tr>
      <w:tr w:rsidR="000136ED" w14:paraId="7723046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730B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F49CB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C25C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B1A68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E1FC0"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24BDA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8C6C4A" w14:textId="77777777" w:rsidR="000136ED" w:rsidRDefault="000136ED"/>
        </w:tc>
      </w:tr>
      <w:tr w:rsidR="000136ED" w14:paraId="48FC0D8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6D0C7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83B5F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E8162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A5A43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999C9C"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19E33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2E86F4" w14:textId="77777777" w:rsidR="000136ED" w:rsidRDefault="000136ED"/>
        </w:tc>
      </w:tr>
      <w:tr w:rsidR="000136ED" w14:paraId="0C05E3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A04B3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73306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15106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2F43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00CA8A"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66C5B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BB85B9" w14:textId="77777777" w:rsidR="000136ED" w:rsidRDefault="000136ED"/>
        </w:tc>
      </w:tr>
      <w:tr w:rsidR="000136ED" w14:paraId="3EB455F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DB35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05536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CEDC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1BE6C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72470E"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C8BD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2ED529" w14:textId="77777777" w:rsidR="000136ED" w:rsidRDefault="000136ED"/>
        </w:tc>
      </w:tr>
      <w:tr w:rsidR="000136ED" w14:paraId="3B70E7F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3D1C8" w14:textId="77777777" w:rsidR="000136ED" w:rsidRDefault="00000000">
            <w:pPr>
              <w:spacing w:after="0" w:line="240" w:lineRule="auto"/>
              <w:rPr>
                <w:sz w:val="18"/>
                <w:szCs w:val="18"/>
              </w:rPr>
            </w:pPr>
            <w:r>
              <w:rPr>
                <w:rFonts w:ascii="Arial" w:hAnsi="Arial" w:cs="Arial"/>
                <w:b/>
                <w:color w:val="000000"/>
                <w:sz w:val="18"/>
                <w:szCs w:val="18"/>
              </w:rPr>
              <w:t>5.11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A3BDB2" w14:textId="77777777" w:rsidR="000136ED" w:rsidRDefault="00000000">
            <w:pPr>
              <w:spacing w:after="0" w:line="240" w:lineRule="auto"/>
              <w:rPr>
                <w:sz w:val="20"/>
                <w:szCs w:val="20"/>
              </w:rPr>
            </w:pPr>
            <w:r>
              <w:rPr>
                <w:rFonts w:ascii="Arial" w:hAnsi="Arial" w:cs="Arial"/>
                <w:b/>
                <w:color w:val="000000"/>
                <w:sz w:val="20"/>
                <w:szCs w:val="20"/>
              </w:rPr>
              <w:t>RPCJ49A1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B13FEB" w14:textId="77777777" w:rsidR="000136ED" w:rsidRDefault="00000000">
            <w:pPr>
              <w:spacing w:after="0" w:line="240" w:lineRule="auto"/>
              <w:rPr>
                <w:sz w:val="20"/>
                <w:szCs w:val="20"/>
              </w:rPr>
            </w:pPr>
            <w:r>
              <w:rPr>
                <w:rFonts w:ascii="Arial" w:hAnsi="Arial" w:cs="Arial"/>
                <w:color w:val="000000"/>
                <w:sz w:val="20"/>
                <w:szCs w:val="20"/>
              </w:rPr>
              <w:t>Tencuieli exterioare  driscuite, pe zidarie de caramida sau beton de 2,5 cm grosime, executate cu mortar de ciment-var marca 50-T pentru sprit si mortar de var-ciment marca 25-T pentru grund si stratul vizibil, în...câmp continuu</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EDBD36"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0AC36" w14:textId="77777777" w:rsidR="000136ED"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B8D8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513BD4" w14:textId="77777777" w:rsidR="000136ED" w:rsidRDefault="000136ED"/>
        </w:tc>
      </w:tr>
      <w:tr w:rsidR="000136ED" w14:paraId="3158F0C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7EDDA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0AD02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0125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CEAA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32C822"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34946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2EC56F" w14:textId="77777777" w:rsidR="000136ED" w:rsidRDefault="000136ED"/>
        </w:tc>
      </w:tr>
      <w:tr w:rsidR="000136ED" w14:paraId="3239468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1966F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8F204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D6909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51B2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9EEF58"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50F6C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93600" w14:textId="77777777" w:rsidR="000136ED" w:rsidRDefault="000136ED"/>
        </w:tc>
      </w:tr>
      <w:tr w:rsidR="000136ED" w14:paraId="1544E3A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3D9D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DA33A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B656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D156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DBD29D"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2B869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D7E3A5" w14:textId="77777777" w:rsidR="000136ED" w:rsidRDefault="000136ED"/>
        </w:tc>
      </w:tr>
      <w:tr w:rsidR="000136ED" w14:paraId="28B8BB2E"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DEFE3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CBA82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FE92A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4D944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3EE9EC"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A0D30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DB581" w14:textId="77777777" w:rsidR="000136ED" w:rsidRDefault="000136ED"/>
        </w:tc>
      </w:tr>
      <w:tr w:rsidR="000136ED" w14:paraId="19AE93C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F198B9" w14:textId="77777777" w:rsidR="000136ED" w:rsidRDefault="00000000">
            <w:pPr>
              <w:spacing w:after="0" w:line="240" w:lineRule="auto"/>
              <w:rPr>
                <w:sz w:val="18"/>
                <w:szCs w:val="18"/>
              </w:rPr>
            </w:pPr>
            <w:r>
              <w:rPr>
                <w:rFonts w:ascii="Arial" w:hAnsi="Arial" w:cs="Arial"/>
                <w:b/>
                <w:color w:val="000000"/>
                <w:sz w:val="18"/>
                <w:szCs w:val="18"/>
              </w:rPr>
              <w:t>5.12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7CC6DA" w14:textId="77777777" w:rsidR="000136ED" w:rsidRDefault="00000000">
            <w:pPr>
              <w:spacing w:after="0" w:line="240" w:lineRule="auto"/>
              <w:rPr>
                <w:sz w:val="20"/>
                <w:szCs w:val="20"/>
              </w:rPr>
            </w:pPr>
            <w:r>
              <w:rPr>
                <w:rFonts w:ascii="Arial" w:hAnsi="Arial" w:cs="Arial"/>
                <w:b/>
                <w:color w:val="000000"/>
                <w:sz w:val="20"/>
                <w:szCs w:val="20"/>
              </w:rPr>
              <w:t>RPCJ51A1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E56447" w14:textId="77777777" w:rsidR="000136ED" w:rsidRDefault="00000000">
            <w:pPr>
              <w:spacing w:after="0" w:line="240" w:lineRule="auto"/>
              <w:rPr>
                <w:sz w:val="20"/>
                <w:szCs w:val="20"/>
              </w:rPr>
            </w:pPr>
            <w:r>
              <w:rPr>
                <w:rFonts w:ascii="Arial" w:hAnsi="Arial" w:cs="Arial"/>
                <w:color w:val="000000"/>
                <w:sz w:val="20"/>
                <w:szCs w:val="20"/>
              </w:rPr>
              <w:t>Repararea crapaturilor din tencuieli exterioare, driscuite cu mortar de ciment-var marca 50-T, ...în 3 straturi, având latimea maxima de 15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4AB6C"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1077B"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38CAD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A1C5B" w14:textId="77777777" w:rsidR="000136ED" w:rsidRDefault="000136ED"/>
        </w:tc>
      </w:tr>
      <w:tr w:rsidR="000136ED" w14:paraId="3C4798D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67B5B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2524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BDEE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737E9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CB460F"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4B8EE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7265C" w14:textId="77777777" w:rsidR="000136ED" w:rsidRDefault="000136ED"/>
        </w:tc>
      </w:tr>
      <w:tr w:rsidR="000136ED" w14:paraId="2683E98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BEA4C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C5379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39ED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223E6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C1DA00"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D51C3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A98C9A" w14:textId="77777777" w:rsidR="000136ED" w:rsidRDefault="000136ED"/>
        </w:tc>
      </w:tr>
      <w:tr w:rsidR="000136ED" w14:paraId="029F424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A3BEE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0A23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BB746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6CEF8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DE7A8"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1CFB2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DC39BA" w14:textId="77777777" w:rsidR="000136ED" w:rsidRDefault="000136ED"/>
        </w:tc>
      </w:tr>
      <w:tr w:rsidR="000136ED" w14:paraId="77DE51D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BE6FF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DB20B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82FB3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CA56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9154C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D33C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680D99" w14:textId="77777777" w:rsidR="000136ED" w:rsidRDefault="000136ED"/>
        </w:tc>
      </w:tr>
      <w:tr w:rsidR="000136ED" w14:paraId="152A521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F59159" w14:textId="77777777" w:rsidR="000136ED" w:rsidRDefault="00000000">
            <w:pPr>
              <w:spacing w:after="0" w:line="240" w:lineRule="auto"/>
              <w:rPr>
                <w:sz w:val="18"/>
                <w:szCs w:val="18"/>
              </w:rPr>
            </w:pPr>
            <w:r>
              <w:rPr>
                <w:rFonts w:ascii="Arial" w:hAnsi="Arial" w:cs="Arial"/>
                <w:b/>
                <w:color w:val="000000"/>
                <w:sz w:val="18"/>
                <w:szCs w:val="18"/>
              </w:rPr>
              <w:t>5.13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5D5AE" w14:textId="77777777" w:rsidR="000136ED" w:rsidRDefault="00000000">
            <w:pPr>
              <w:spacing w:after="0" w:line="240" w:lineRule="auto"/>
              <w:rPr>
                <w:sz w:val="20"/>
                <w:szCs w:val="20"/>
              </w:rPr>
            </w:pPr>
            <w:r>
              <w:rPr>
                <w:rFonts w:ascii="Arial" w:hAnsi="Arial" w:cs="Arial"/>
                <w:b/>
                <w:color w:val="000000"/>
                <w:sz w:val="20"/>
                <w:szCs w:val="20"/>
              </w:rPr>
              <w:t>RPCJ53A1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33F96" w14:textId="77777777" w:rsidR="000136ED" w:rsidRDefault="00000000">
            <w:pPr>
              <w:spacing w:after="0" w:line="240" w:lineRule="auto"/>
              <w:rPr>
                <w:sz w:val="20"/>
                <w:szCs w:val="20"/>
              </w:rPr>
            </w:pPr>
            <w:r>
              <w:rPr>
                <w:rFonts w:ascii="Arial" w:hAnsi="Arial" w:cs="Arial"/>
                <w:color w:val="000000"/>
                <w:sz w:val="20"/>
                <w:szCs w:val="20"/>
              </w:rPr>
              <w:t>Reparatii de tencuieli exterioare stropite pe zidarie de caramida sau beton de 3 cm grosime, executate cu mortar de ciment-var marca 50-T pentru sprit si mortar de var-ciment marca 25-T pentru grund si stratul vizibil...câmp continuu</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5B535B"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999930" w14:textId="77777777" w:rsidR="000136ED" w:rsidRDefault="00000000">
            <w:pPr>
              <w:spacing w:after="0" w:line="240" w:lineRule="auto"/>
              <w:jc w:val="right"/>
              <w:rPr>
                <w:sz w:val="20"/>
                <w:szCs w:val="20"/>
              </w:rPr>
            </w:pPr>
            <w:r>
              <w:rPr>
                <w:rFonts w:ascii="Arial" w:hAnsi="Arial" w:cs="Arial"/>
                <w:b/>
                <w:color w:val="000000"/>
                <w:sz w:val="20"/>
                <w:szCs w:val="20"/>
              </w:rPr>
              <w:t>60,00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9672B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BE417" w14:textId="77777777" w:rsidR="000136ED" w:rsidRDefault="000136ED"/>
        </w:tc>
      </w:tr>
      <w:tr w:rsidR="000136ED" w14:paraId="1800617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C59C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2D192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BFD8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A9518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A4239"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BB60F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82EE64" w14:textId="77777777" w:rsidR="000136ED" w:rsidRDefault="000136ED"/>
        </w:tc>
      </w:tr>
      <w:tr w:rsidR="000136ED" w14:paraId="48908F0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A73AA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81727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10B3E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D307C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DF1D9C"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7FD73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704840" w14:textId="77777777" w:rsidR="000136ED" w:rsidRDefault="000136ED"/>
        </w:tc>
      </w:tr>
      <w:tr w:rsidR="000136ED" w14:paraId="106F9C2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CCAA5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B04D9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D35F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2BAFE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080EBB"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9DF4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682567" w14:textId="77777777" w:rsidR="000136ED" w:rsidRDefault="000136ED"/>
        </w:tc>
      </w:tr>
      <w:tr w:rsidR="000136ED" w14:paraId="0687BD35"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C5BBA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BC3CA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6F7D6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29BA3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DACBB7"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C61A9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F747BD" w14:textId="77777777" w:rsidR="000136ED" w:rsidRDefault="000136ED"/>
        </w:tc>
      </w:tr>
      <w:tr w:rsidR="000136ED" w14:paraId="33CB415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725FCB" w14:textId="77777777" w:rsidR="000136ED" w:rsidRDefault="00000000">
            <w:pPr>
              <w:spacing w:after="0" w:line="240" w:lineRule="auto"/>
              <w:rPr>
                <w:sz w:val="18"/>
                <w:szCs w:val="18"/>
              </w:rPr>
            </w:pPr>
            <w:r>
              <w:rPr>
                <w:rFonts w:ascii="Arial" w:hAnsi="Arial" w:cs="Arial"/>
                <w:b/>
                <w:color w:val="000000"/>
                <w:sz w:val="18"/>
                <w:szCs w:val="18"/>
              </w:rPr>
              <w:t>5.14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D1A86E" w14:textId="77777777" w:rsidR="000136ED" w:rsidRDefault="00000000">
            <w:pPr>
              <w:spacing w:after="0" w:line="240" w:lineRule="auto"/>
              <w:rPr>
                <w:sz w:val="20"/>
                <w:szCs w:val="20"/>
              </w:rPr>
            </w:pPr>
            <w:r>
              <w:rPr>
                <w:rFonts w:ascii="Arial" w:hAnsi="Arial" w:cs="Arial"/>
                <w:b/>
                <w:color w:val="000000"/>
                <w:sz w:val="20"/>
                <w:szCs w:val="20"/>
              </w:rPr>
              <w:t>RPCJ54A1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76FAC" w14:textId="77777777" w:rsidR="000136ED" w:rsidRDefault="00000000">
            <w:pPr>
              <w:spacing w:after="0" w:line="240" w:lineRule="auto"/>
              <w:rPr>
                <w:sz w:val="20"/>
                <w:szCs w:val="20"/>
              </w:rPr>
            </w:pPr>
            <w:r>
              <w:rPr>
                <w:rFonts w:ascii="Arial" w:hAnsi="Arial" w:cs="Arial"/>
                <w:color w:val="000000"/>
                <w:sz w:val="20"/>
                <w:szCs w:val="20"/>
              </w:rPr>
              <w:t>Reconditionarea stropului la tencuieli exterioare existente executate cu mortar de ciment-var marca 100-T, pentru sprit si mortar de var-ciment marca 25-T pentru stratul vizibil la tencuieli ce au stratul vizibil din mortar de var-ciment si...nisip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C3E443"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18C2D2"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F6BC0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97DB77" w14:textId="77777777" w:rsidR="000136ED" w:rsidRDefault="000136ED"/>
        </w:tc>
      </w:tr>
      <w:tr w:rsidR="000136ED" w14:paraId="6F757C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7848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C3C63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74AE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203DA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E9238D"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05BEC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58B80" w14:textId="77777777" w:rsidR="000136ED" w:rsidRDefault="000136ED"/>
        </w:tc>
      </w:tr>
      <w:tr w:rsidR="000136ED" w14:paraId="7802CD7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3786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6E22A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33BBA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B2D9F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61EDCB"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EC5CA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AAB586" w14:textId="77777777" w:rsidR="000136ED" w:rsidRDefault="000136ED"/>
        </w:tc>
      </w:tr>
      <w:tr w:rsidR="000136ED" w14:paraId="5360EE8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921F4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C601B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3CA20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2174A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854A1E"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7928C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1D555E" w14:textId="77777777" w:rsidR="000136ED" w:rsidRDefault="000136ED"/>
        </w:tc>
      </w:tr>
      <w:tr w:rsidR="000136ED" w14:paraId="234204CF"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AAD8B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48454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7D25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6C7FD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710BBB"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DC00B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144905" w14:textId="77777777" w:rsidR="000136ED" w:rsidRDefault="000136ED"/>
        </w:tc>
      </w:tr>
      <w:tr w:rsidR="000136ED" w14:paraId="7DFD659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BF3152" w14:textId="77777777" w:rsidR="000136ED" w:rsidRDefault="00000000">
            <w:pPr>
              <w:spacing w:after="0" w:line="240" w:lineRule="auto"/>
              <w:rPr>
                <w:sz w:val="18"/>
                <w:szCs w:val="18"/>
              </w:rPr>
            </w:pPr>
            <w:r>
              <w:rPr>
                <w:rFonts w:ascii="Arial" w:hAnsi="Arial" w:cs="Arial"/>
                <w:b/>
                <w:color w:val="000000"/>
                <w:sz w:val="18"/>
                <w:szCs w:val="18"/>
              </w:rPr>
              <w:t>5.15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D3F280" w14:textId="77777777" w:rsidR="000136ED" w:rsidRDefault="00000000">
            <w:pPr>
              <w:spacing w:after="0" w:line="240" w:lineRule="auto"/>
              <w:rPr>
                <w:sz w:val="20"/>
                <w:szCs w:val="20"/>
              </w:rPr>
            </w:pPr>
            <w:r>
              <w:rPr>
                <w:rFonts w:ascii="Arial" w:hAnsi="Arial" w:cs="Arial"/>
                <w:b/>
                <w:color w:val="000000"/>
                <w:sz w:val="20"/>
                <w:szCs w:val="20"/>
              </w:rPr>
              <w:t>RPCJ55A1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AFEED" w14:textId="77777777" w:rsidR="000136ED" w:rsidRDefault="00000000">
            <w:pPr>
              <w:spacing w:after="0" w:line="240" w:lineRule="auto"/>
              <w:rPr>
                <w:sz w:val="20"/>
                <w:szCs w:val="20"/>
              </w:rPr>
            </w:pPr>
            <w:r>
              <w:rPr>
                <w:rFonts w:ascii="Arial" w:hAnsi="Arial" w:cs="Arial"/>
                <w:color w:val="000000"/>
                <w:sz w:val="20"/>
                <w:szCs w:val="20"/>
              </w:rPr>
              <w:t>Repararea crapaturilor din tencuieli exterioare stropite, executate cu mortar de ciment-var marca 50-T, în 3 straturi...având latimea maxima de 15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2AF8C"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758BCF"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81917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55EAA" w14:textId="77777777" w:rsidR="000136ED" w:rsidRDefault="000136ED"/>
        </w:tc>
      </w:tr>
      <w:tr w:rsidR="000136ED" w14:paraId="30D5ACB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2F36C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558A4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65D6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9CDD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3AD5BA"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25F68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6F1DC4" w14:textId="77777777" w:rsidR="000136ED" w:rsidRDefault="000136ED"/>
        </w:tc>
      </w:tr>
      <w:tr w:rsidR="000136ED" w14:paraId="19E0AAD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EB68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BD23A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0E540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BA628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6230DB"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F8FF6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69DA19" w14:textId="77777777" w:rsidR="000136ED" w:rsidRDefault="000136ED"/>
        </w:tc>
      </w:tr>
      <w:tr w:rsidR="000136ED" w14:paraId="445D516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748C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7F12F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077B6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16DB7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ED4589"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91573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CA8BAE" w14:textId="77777777" w:rsidR="000136ED" w:rsidRDefault="000136ED"/>
        </w:tc>
      </w:tr>
      <w:tr w:rsidR="000136ED" w14:paraId="7AE80F9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7AE6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BBBB0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01F7A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8740F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D389CF"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ABAB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BADE1E" w14:textId="77777777" w:rsidR="000136ED" w:rsidRDefault="000136ED"/>
        </w:tc>
      </w:tr>
      <w:tr w:rsidR="000136ED" w14:paraId="505129F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AB2D3C" w14:textId="77777777" w:rsidR="000136ED" w:rsidRDefault="00000000">
            <w:pPr>
              <w:spacing w:after="0" w:line="240" w:lineRule="auto"/>
              <w:rPr>
                <w:sz w:val="18"/>
                <w:szCs w:val="18"/>
              </w:rPr>
            </w:pPr>
            <w:r>
              <w:rPr>
                <w:rFonts w:ascii="Arial" w:hAnsi="Arial" w:cs="Arial"/>
                <w:b/>
                <w:color w:val="000000"/>
                <w:sz w:val="18"/>
                <w:szCs w:val="18"/>
              </w:rPr>
              <w:t>5.16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329BE" w14:textId="77777777" w:rsidR="000136ED" w:rsidRDefault="00000000">
            <w:pPr>
              <w:spacing w:after="0" w:line="240" w:lineRule="auto"/>
              <w:rPr>
                <w:sz w:val="20"/>
                <w:szCs w:val="20"/>
              </w:rPr>
            </w:pPr>
            <w:r>
              <w:rPr>
                <w:rFonts w:ascii="Arial" w:hAnsi="Arial" w:cs="Arial"/>
                <w:b/>
                <w:color w:val="000000"/>
                <w:sz w:val="20"/>
                <w:szCs w:val="20"/>
              </w:rPr>
              <w:t>RPCJ56A1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53AC9" w14:textId="77777777" w:rsidR="000136ED" w:rsidRDefault="00000000">
            <w:pPr>
              <w:spacing w:after="0" w:line="240" w:lineRule="auto"/>
              <w:rPr>
                <w:sz w:val="20"/>
                <w:szCs w:val="20"/>
              </w:rPr>
            </w:pPr>
            <w:r>
              <w:rPr>
                <w:rFonts w:ascii="Arial" w:hAnsi="Arial" w:cs="Arial"/>
                <w:color w:val="000000"/>
                <w:sz w:val="20"/>
                <w:szCs w:val="20"/>
              </w:rPr>
              <w:t>Tencuieli stropite la împrejmuiri din elemente de beton prefabricat, executata în 2 straturi, cu mortar de ciment-var marca 100-T...pentru sprit si mortar de ciment-var marca 50-T pentru stratul vizibil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FD05E9"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D8B421"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8332D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41A483" w14:textId="77777777" w:rsidR="000136ED" w:rsidRDefault="000136ED"/>
        </w:tc>
      </w:tr>
      <w:tr w:rsidR="000136ED" w14:paraId="6F1423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352E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512D6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47CA6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D4A5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96217"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4E3A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E223C" w14:textId="77777777" w:rsidR="000136ED" w:rsidRDefault="000136ED"/>
        </w:tc>
      </w:tr>
      <w:tr w:rsidR="000136ED" w14:paraId="14ADBCC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023A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55C11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EA64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9E518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A9092"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78F36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1F73E4" w14:textId="77777777" w:rsidR="000136ED" w:rsidRDefault="000136ED"/>
        </w:tc>
      </w:tr>
      <w:tr w:rsidR="000136ED" w14:paraId="2D0D589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2F2A8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7F64E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4E759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01F7F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91F3CE"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42E71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A88BF1" w14:textId="77777777" w:rsidR="000136ED" w:rsidRDefault="000136ED"/>
        </w:tc>
      </w:tr>
      <w:tr w:rsidR="000136ED" w14:paraId="52C4700E"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0B9F7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F1B4E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B5FAE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683D6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94495"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98D4A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220FC9" w14:textId="77777777" w:rsidR="000136ED" w:rsidRDefault="000136ED"/>
        </w:tc>
      </w:tr>
      <w:tr w:rsidR="000136ED" w14:paraId="2E627E7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BA15A" w14:textId="77777777" w:rsidR="000136ED" w:rsidRDefault="00000000">
            <w:pPr>
              <w:spacing w:after="0" w:line="240" w:lineRule="auto"/>
              <w:rPr>
                <w:sz w:val="18"/>
                <w:szCs w:val="18"/>
              </w:rPr>
            </w:pPr>
            <w:r>
              <w:rPr>
                <w:rFonts w:ascii="Arial" w:hAnsi="Arial" w:cs="Arial"/>
                <w:b/>
                <w:color w:val="000000"/>
                <w:sz w:val="18"/>
                <w:szCs w:val="18"/>
              </w:rPr>
              <w:t>5.17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39D27C" w14:textId="77777777" w:rsidR="000136ED" w:rsidRDefault="00000000">
            <w:pPr>
              <w:spacing w:after="0" w:line="240" w:lineRule="auto"/>
              <w:rPr>
                <w:sz w:val="20"/>
                <w:szCs w:val="20"/>
              </w:rPr>
            </w:pPr>
            <w:r>
              <w:rPr>
                <w:rFonts w:ascii="Arial" w:hAnsi="Arial" w:cs="Arial"/>
                <w:b/>
                <w:color w:val="000000"/>
                <w:sz w:val="20"/>
                <w:szCs w:val="20"/>
              </w:rPr>
              <w:t>RPCJ57A1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CC240" w14:textId="77777777" w:rsidR="000136ED" w:rsidRDefault="00000000">
            <w:pPr>
              <w:spacing w:after="0" w:line="240" w:lineRule="auto"/>
              <w:rPr>
                <w:sz w:val="20"/>
                <w:szCs w:val="20"/>
              </w:rPr>
            </w:pPr>
            <w:r>
              <w:rPr>
                <w:rFonts w:ascii="Arial" w:hAnsi="Arial" w:cs="Arial"/>
                <w:color w:val="000000"/>
                <w:sz w:val="20"/>
                <w:szCs w:val="20"/>
              </w:rPr>
              <w:t>Tencuieli exterioare driscuite, cu mozaic granulat din piatra de calcar, executata în 2 straturi, grundul de 15- 20 mm grosime din mortar de var- ciment marca 25-T, iar stratul superior de 8-10 mm confectionat cu praf de piatra în loc de nisip, inclusiv profilurile trase cu sablonul, având pâna la 5 cm iesitura din câmpul peretelui si 20 cm latime, executate cu mortar de ciment- var marca 50-T în...câmp continuu</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C4FDF9"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500270" w14:textId="77777777" w:rsidR="000136ED"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7A596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C3BE25" w14:textId="77777777" w:rsidR="000136ED" w:rsidRDefault="000136ED"/>
        </w:tc>
      </w:tr>
      <w:tr w:rsidR="000136ED" w14:paraId="0562C8F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A59B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0D46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91C7E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AF3AF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750EB6"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C229D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CB1EA0" w14:textId="77777777" w:rsidR="000136ED" w:rsidRDefault="000136ED"/>
        </w:tc>
      </w:tr>
      <w:tr w:rsidR="000136ED" w14:paraId="1E91F1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3F08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EFA4F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977DF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C8C42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19C7F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190BB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E38C80" w14:textId="77777777" w:rsidR="000136ED" w:rsidRDefault="000136ED"/>
        </w:tc>
      </w:tr>
      <w:tr w:rsidR="000136ED" w14:paraId="52CAB5A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EE8F7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029EF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9A838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B4217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759DA4"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D5F4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C8080" w14:textId="77777777" w:rsidR="000136ED" w:rsidRDefault="000136ED"/>
        </w:tc>
      </w:tr>
      <w:tr w:rsidR="000136ED" w14:paraId="653DFED3" w14:textId="77777777">
        <w:trPr>
          <w:trHeight w:hRule="exact" w:val="140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8550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D3140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B467F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0598F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CA2FF2"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E263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2BE006" w14:textId="77777777" w:rsidR="000136ED" w:rsidRDefault="000136ED"/>
        </w:tc>
      </w:tr>
      <w:tr w:rsidR="000136ED" w14:paraId="5A21243C" w14:textId="77777777">
        <w:trPr>
          <w:trHeight w:hRule="exact" w:val="1872"/>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1665CAC8" w14:textId="77777777" w:rsidR="000136ED" w:rsidRDefault="000136ED"/>
        </w:tc>
      </w:tr>
    </w:tbl>
    <w:p w14:paraId="4477F9DF" w14:textId="77777777" w:rsidR="000136ED"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5"/>
        <w:gridCol w:w="3655"/>
        <w:gridCol w:w="576"/>
        <w:gridCol w:w="1145"/>
        <w:gridCol w:w="1405"/>
        <w:gridCol w:w="1684"/>
      </w:tblGrid>
      <w:tr w:rsidR="000136ED" w14:paraId="76D37E14"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49B9C551" w14:textId="77777777" w:rsidR="000136ED" w:rsidRDefault="00000000">
            <w:pPr>
              <w:spacing w:after="0" w:line="240" w:lineRule="auto"/>
              <w:rPr>
                <w:sz w:val="20"/>
                <w:szCs w:val="20"/>
              </w:rPr>
            </w:pPr>
            <w:r>
              <w:rPr>
                <w:rFonts w:ascii="Arial" w:hAnsi="Arial" w:cs="Arial"/>
                <w:b/>
                <w:color w:val="000000"/>
                <w:sz w:val="20"/>
                <w:szCs w:val="20"/>
              </w:rPr>
              <w:lastRenderedPageBreak/>
              <w:t>STADIUL FIZIC: FINISAJE</w:t>
            </w:r>
          </w:p>
        </w:tc>
      </w:tr>
      <w:tr w:rsidR="000136ED" w14:paraId="23C4736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A98B450"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F4A1C08"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92236E0"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09FEC4B"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238C693"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726BA42"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69000AA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C3951" w14:textId="77777777" w:rsidR="000136ED" w:rsidRDefault="00000000">
            <w:pPr>
              <w:spacing w:after="0" w:line="240" w:lineRule="auto"/>
              <w:rPr>
                <w:sz w:val="18"/>
                <w:szCs w:val="18"/>
              </w:rPr>
            </w:pPr>
            <w:r>
              <w:rPr>
                <w:rFonts w:ascii="Arial" w:hAnsi="Arial" w:cs="Arial"/>
                <w:b/>
                <w:color w:val="000000"/>
                <w:sz w:val="18"/>
                <w:szCs w:val="18"/>
              </w:rPr>
              <w:t>5.18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FBEC8" w14:textId="77777777" w:rsidR="000136ED" w:rsidRDefault="00000000">
            <w:pPr>
              <w:spacing w:after="0" w:line="240" w:lineRule="auto"/>
              <w:rPr>
                <w:sz w:val="20"/>
                <w:szCs w:val="20"/>
              </w:rPr>
            </w:pPr>
            <w:r>
              <w:rPr>
                <w:rFonts w:ascii="Arial" w:hAnsi="Arial" w:cs="Arial"/>
                <w:b/>
                <w:color w:val="000000"/>
                <w:sz w:val="20"/>
                <w:szCs w:val="20"/>
              </w:rPr>
              <w:t>RPCJ59B1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6B6C6" w14:textId="77777777" w:rsidR="000136ED" w:rsidRDefault="00000000">
            <w:pPr>
              <w:spacing w:after="0" w:line="240" w:lineRule="auto"/>
              <w:rPr>
                <w:sz w:val="20"/>
                <w:szCs w:val="20"/>
              </w:rPr>
            </w:pPr>
            <w:r>
              <w:rPr>
                <w:rFonts w:ascii="Arial" w:hAnsi="Arial" w:cs="Arial"/>
                <w:color w:val="000000"/>
                <w:sz w:val="20"/>
                <w:szCs w:val="20"/>
              </w:rPr>
              <w:t>Tencuieli exterioare stropite, cu mozaic granulat din piatra de calcar, executata în 2 straturi, grundul de 15-20 mm grosime din mortar de var-ciment marca 25-T, iar stratul superior de 8-10 mm confectionat cu praf de piatra în loc de nisip, inclusiv profilurile trase cu sablonul, având pâna la 5 cm iesitura din câmpul peretelui si 20 cm latime, executate cu mortar de ciment-var marca 50-T în...fâsii pâna la 70 cm latime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5ECC02"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C528CA"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BAB2D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6B9354" w14:textId="77777777" w:rsidR="000136ED" w:rsidRDefault="000136ED"/>
        </w:tc>
      </w:tr>
      <w:tr w:rsidR="000136ED" w14:paraId="68DBE02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A6972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01296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F234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904C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D82F2A"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9629F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D3A133" w14:textId="77777777" w:rsidR="000136ED" w:rsidRDefault="000136ED"/>
        </w:tc>
      </w:tr>
      <w:tr w:rsidR="000136ED" w14:paraId="366F51E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33A5C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6B295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EDAD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BDF57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7FD3FE"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47C5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539B08" w14:textId="77777777" w:rsidR="000136ED" w:rsidRDefault="000136ED"/>
        </w:tc>
      </w:tr>
      <w:tr w:rsidR="000136ED" w14:paraId="2E5A080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A6F10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78692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6733C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39D94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51EC15"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DAD9A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DD2826" w14:textId="77777777" w:rsidR="000136ED" w:rsidRDefault="000136ED"/>
        </w:tc>
      </w:tr>
      <w:tr w:rsidR="000136ED" w14:paraId="12A89E6D" w14:textId="77777777">
        <w:trPr>
          <w:trHeight w:hRule="exact" w:val="1632"/>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F2E6A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87AD5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2F66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3553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68CE42"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BDAB7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68E1BB" w14:textId="77777777" w:rsidR="000136ED" w:rsidRDefault="000136ED"/>
        </w:tc>
      </w:tr>
      <w:tr w:rsidR="000136ED" w14:paraId="012E2C8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D266C1" w14:textId="77777777" w:rsidR="000136ED" w:rsidRDefault="00000000">
            <w:pPr>
              <w:spacing w:after="0" w:line="240" w:lineRule="auto"/>
              <w:rPr>
                <w:sz w:val="18"/>
                <w:szCs w:val="18"/>
              </w:rPr>
            </w:pPr>
            <w:r>
              <w:rPr>
                <w:rFonts w:ascii="Arial" w:hAnsi="Arial" w:cs="Arial"/>
                <w:b/>
                <w:color w:val="000000"/>
                <w:sz w:val="18"/>
                <w:szCs w:val="18"/>
              </w:rPr>
              <w:t>5.19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BCEBEE" w14:textId="77777777" w:rsidR="000136ED" w:rsidRDefault="00000000">
            <w:pPr>
              <w:spacing w:after="0" w:line="240" w:lineRule="auto"/>
              <w:rPr>
                <w:sz w:val="20"/>
                <w:szCs w:val="20"/>
              </w:rPr>
            </w:pPr>
            <w:r>
              <w:rPr>
                <w:rFonts w:ascii="Arial" w:hAnsi="Arial" w:cs="Arial"/>
                <w:b/>
                <w:color w:val="000000"/>
                <w:sz w:val="20"/>
                <w:szCs w:val="20"/>
              </w:rPr>
              <w:t>RPCJ67A1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3DFEE" w14:textId="77777777" w:rsidR="000136ED" w:rsidRDefault="00000000">
            <w:pPr>
              <w:spacing w:after="0" w:line="240" w:lineRule="auto"/>
              <w:rPr>
                <w:sz w:val="20"/>
                <w:szCs w:val="20"/>
              </w:rPr>
            </w:pPr>
            <w:r>
              <w:rPr>
                <w:rFonts w:ascii="Arial" w:hAnsi="Arial" w:cs="Arial"/>
                <w:color w:val="000000"/>
                <w:sz w:val="20"/>
                <w:szCs w:val="20"/>
              </w:rPr>
              <w:t>Refacerea rosturilor la zidarie de...caramida aparenta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A27877"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F44041"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1BAF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EFFF4" w14:textId="77777777" w:rsidR="000136ED" w:rsidRDefault="000136ED"/>
        </w:tc>
      </w:tr>
      <w:tr w:rsidR="000136ED" w14:paraId="15D9A0E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6E03E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98100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CC04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5A344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9517DC"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C11B0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35C529" w14:textId="77777777" w:rsidR="000136ED" w:rsidRDefault="000136ED"/>
        </w:tc>
      </w:tr>
      <w:tr w:rsidR="000136ED" w14:paraId="449A595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E335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4EC7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EFA8B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27F2A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95EFA1"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16B4F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9AB37" w14:textId="77777777" w:rsidR="000136ED" w:rsidRDefault="000136ED"/>
        </w:tc>
      </w:tr>
      <w:tr w:rsidR="000136ED" w14:paraId="1E60C51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30C5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DD515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6CB5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322F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D23D11"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7DAA5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FD8EEC" w14:textId="77777777" w:rsidR="000136ED" w:rsidRDefault="000136ED"/>
        </w:tc>
      </w:tr>
      <w:tr w:rsidR="000136ED" w14:paraId="33E6AE6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7680B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33BEA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5B08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F3437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707DF5"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9CE34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86C11" w14:textId="77777777" w:rsidR="000136ED" w:rsidRDefault="000136ED"/>
        </w:tc>
      </w:tr>
      <w:tr w:rsidR="000136ED" w14:paraId="2E0E259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BC8FCA" w14:textId="77777777" w:rsidR="000136ED" w:rsidRDefault="00000000">
            <w:pPr>
              <w:spacing w:after="0" w:line="240" w:lineRule="auto"/>
              <w:rPr>
                <w:sz w:val="18"/>
                <w:szCs w:val="18"/>
              </w:rPr>
            </w:pPr>
            <w:r>
              <w:rPr>
                <w:rFonts w:ascii="Arial" w:hAnsi="Arial" w:cs="Arial"/>
                <w:b/>
                <w:color w:val="000000"/>
                <w:sz w:val="18"/>
                <w:szCs w:val="18"/>
              </w:rPr>
              <w:t>5.20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E4F5F9" w14:textId="77777777" w:rsidR="000136ED" w:rsidRDefault="00000000">
            <w:pPr>
              <w:spacing w:after="0" w:line="240" w:lineRule="auto"/>
              <w:rPr>
                <w:sz w:val="20"/>
                <w:szCs w:val="20"/>
              </w:rPr>
            </w:pPr>
            <w:r>
              <w:rPr>
                <w:rFonts w:ascii="Arial" w:hAnsi="Arial" w:cs="Arial"/>
                <w:b/>
                <w:color w:val="000000"/>
                <w:sz w:val="20"/>
                <w:szCs w:val="20"/>
              </w:rPr>
              <w:t>RPCJ68C1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D3722" w14:textId="77777777" w:rsidR="000136ED" w:rsidRDefault="00000000">
            <w:pPr>
              <w:spacing w:after="0" w:line="240" w:lineRule="auto"/>
              <w:rPr>
                <w:sz w:val="20"/>
                <w:szCs w:val="20"/>
              </w:rPr>
            </w:pPr>
            <w:r>
              <w:rPr>
                <w:rFonts w:ascii="Arial" w:hAnsi="Arial" w:cs="Arial"/>
                <w:color w:val="000000"/>
                <w:sz w:val="20"/>
                <w:szCs w:val="20"/>
              </w:rPr>
              <w:t>Reconditionarea tencuielilor speciale la fatade prin...buciardarea tencuielilor împartite in asize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F8FFD9"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C0246"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6FF41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F5280C" w14:textId="77777777" w:rsidR="000136ED" w:rsidRDefault="000136ED"/>
        </w:tc>
      </w:tr>
      <w:tr w:rsidR="000136ED" w14:paraId="37BD259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C49B1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7DE87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CF36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238BA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0F3C3"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8449D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12B52C" w14:textId="77777777" w:rsidR="000136ED" w:rsidRDefault="000136ED"/>
        </w:tc>
      </w:tr>
      <w:tr w:rsidR="000136ED" w14:paraId="7F09E0E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6D13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A504E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B99DD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E8C9A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8CB3E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DE938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CDE654" w14:textId="77777777" w:rsidR="000136ED" w:rsidRDefault="000136ED"/>
        </w:tc>
      </w:tr>
      <w:tr w:rsidR="000136ED" w14:paraId="4C57CD8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60D8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42E25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F30B8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0F5DD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0DD4C"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8689A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5C55E4" w14:textId="77777777" w:rsidR="000136ED" w:rsidRDefault="000136ED"/>
        </w:tc>
      </w:tr>
      <w:tr w:rsidR="000136ED" w14:paraId="03B4721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50C6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6AEE5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466EA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0FB77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FF007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0B43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CE4833" w14:textId="77777777" w:rsidR="000136ED" w:rsidRDefault="000136ED"/>
        </w:tc>
      </w:tr>
      <w:tr w:rsidR="000136ED" w14:paraId="7A6A322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8D017" w14:textId="77777777" w:rsidR="000136ED" w:rsidRDefault="00000000">
            <w:pPr>
              <w:spacing w:after="0" w:line="240" w:lineRule="auto"/>
              <w:rPr>
                <w:sz w:val="18"/>
                <w:szCs w:val="18"/>
              </w:rPr>
            </w:pPr>
            <w:r>
              <w:rPr>
                <w:rFonts w:ascii="Arial" w:hAnsi="Arial" w:cs="Arial"/>
                <w:b/>
                <w:color w:val="000000"/>
                <w:sz w:val="18"/>
                <w:szCs w:val="18"/>
              </w:rPr>
              <w:t>5.21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A3DAFE" w14:textId="77777777" w:rsidR="000136ED" w:rsidRDefault="00000000">
            <w:pPr>
              <w:spacing w:after="0" w:line="240" w:lineRule="auto"/>
              <w:rPr>
                <w:sz w:val="20"/>
                <w:szCs w:val="20"/>
              </w:rPr>
            </w:pPr>
            <w:r>
              <w:rPr>
                <w:rFonts w:ascii="Arial" w:hAnsi="Arial" w:cs="Arial"/>
                <w:b/>
                <w:color w:val="000000"/>
                <w:sz w:val="20"/>
                <w:szCs w:val="20"/>
              </w:rPr>
              <w:t>RPCJ69A1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153DE8" w14:textId="77777777" w:rsidR="000136ED" w:rsidRDefault="00000000">
            <w:pPr>
              <w:spacing w:after="0" w:line="240" w:lineRule="auto"/>
              <w:rPr>
                <w:sz w:val="20"/>
                <w:szCs w:val="20"/>
              </w:rPr>
            </w:pPr>
            <w:r>
              <w:rPr>
                <w:rFonts w:ascii="Arial" w:hAnsi="Arial" w:cs="Arial"/>
                <w:color w:val="000000"/>
                <w:sz w:val="20"/>
                <w:szCs w:val="20"/>
              </w:rPr>
              <w:t>Adaos de colorant, material hidrofug la mortarele pentru tencuieli cu...oxid galben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4BBE2" w14:textId="77777777" w:rsidR="000136ED"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D89556"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E5BB9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5B58CA" w14:textId="77777777" w:rsidR="000136ED" w:rsidRDefault="000136ED"/>
        </w:tc>
      </w:tr>
      <w:tr w:rsidR="000136ED" w14:paraId="4D99BF5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318F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2E13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76575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00869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37D8F9"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B8FF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1DCEF7" w14:textId="77777777" w:rsidR="000136ED" w:rsidRDefault="000136ED"/>
        </w:tc>
      </w:tr>
      <w:tr w:rsidR="000136ED" w14:paraId="77F2D18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4E056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2455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9AFD4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3BBD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79737C"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009C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3034F" w14:textId="77777777" w:rsidR="000136ED" w:rsidRDefault="000136ED"/>
        </w:tc>
      </w:tr>
      <w:tr w:rsidR="000136ED" w14:paraId="71B525A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5C199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4F1DC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57C2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80A5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11A98"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C6308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3FA54C" w14:textId="77777777" w:rsidR="000136ED" w:rsidRDefault="000136ED"/>
        </w:tc>
      </w:tr>
      <w:tr w:rsidR="000136ED" w14:paraId="3BC8BC8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3729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F870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EC33F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937B4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E259E"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606C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EB4BE" w14:textId="77777777" w:rsidR="000136ED" w:rsidRDefault="000136ED"/>
        </w:tc>
      </w:tr>
      <w:tr w:rsidR="000136ED" w14:paraId="72F98D0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68421" w14:textId="77777777" w:rsidR="000136ED" w:rsidRDefault="00000000">
            <w:pPr>
              <w:spacing w:after="0" w:line="240" w:lineRule="auto"/>
              <w:rPr>
                <w:sz w:val="18"/>
                <w:szCs w:val="18"/>
              </w:rPr>
            </w:pPr>
            <w:r>
              <w:rPr>
                <w:rFonts w:ascii="Arial" w:hAnsi="Arial" w:cs="Arial"/>
                <w:b/>
                <w:color w:val="000000"/>
                <w:sz w:val="18"/>
                <w:szCs w:val="18"/>
              </w:rPr>
              <w:t>5.22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37B915" w14:textId="77777777" w:rsidR="000136ED" w:rsidRDefault="00000000">
            <w:pPr>
              <w:spacing w:after="0" w:line="240" w:lineRule="auto"/>
              <w:rPr>
                <w:sz w:val="20"/>
                <w:szCs w:val="20"/>
              </w:rPr>
            </w:pPr>
            <w:r>
              <w:rPr>
                <w:rFonts w:ascii="Arial" w:hAnsi="Arial" w:cs="Arial"/>
                <w:b/>
                <w:color w:val="000000"/>
                <w:sz w:val="20"/>
                <w:szCs w:val="20"/>
              </w:rPr>
              <w:t>RPCJ69A2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C44553" w14:textId="77777777" w:rsidR="000136ED" w:rsidRDefault="00000000">
            <w:pPr>
              <w:spacing w:after="0" w:line="240" w:lineRule="auto"/>
              <w:rPr>
                <w:sz w:val="20"/>
                <w:szCs w:val="20"/>
              </w:rPr>
            </w:pPr>
            <w:r>
              <w:rPr>
                <w:rFonts w:ascii="Arial" w:hAnsi="Arial" w:cs="Arial"/>
                <w:color w:val="000000"/>
                <w:sz w:val="20"/>
                <w:szCs w:val="20"/>
              </w:rPr>
              <w:t>Adaos de colorant, material hidrofug la mortarele pentru tencuieli cu...oxid metalic rosu</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A4742B" w14:textId="77777777" w:rsidR="000136ED"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09687F"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FA7F9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CB6B1" w14:textId="77777777" w:rsidR="000136ED" w:rsidRDefault="000136ED"/>
        </w:tc>
      </w:tr>
      <w:tr w:rsidR="000136ED" w14:paraId="6130DAF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A5030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17B7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A0A8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29A6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A7EEB"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23CFD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EA50F7" w14:textId="77777777" w:rsidR="000136ED" w:rsidRDefault="000136ED"/>
        </w:tc>
      </w:tr>
      <w:tr w:rsidR="000136ED" w14:paraId="05530F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4DEBC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5B49A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243D2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4B5D6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4A4C73"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3951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5A9D58" w14:textId="77777777" w:rsidR="000136ED" w:rsidRDefault="000136ED"/>
        </w:tc>
      </w:tr>
      <w:tr w:rsidR="000136ED" w14:paraId="513D404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8CA64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D4C4F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96292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B49D3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FF6892"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5B938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6E6B4" w14:textId="77777777" w:rsidR="000136ED" w:rsidRDefault="000136ED"/>
        </w:tc>
      </w:tr>
      <w:tr w:rsidR="000136ED" w14:paraId="6286BB7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71F0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CD734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D608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D428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ED4DCB"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E330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892616" w14:textId="77777777" w:rsidR="000136ED" w:rsidRDefault="000136ED"/>
        </w:tc>
      </w:tr>
      <w:tr w:rsidR="000136ED" w14:paraId="53E5CE4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D3654E" w14:textId="77777777" w:rsidR="000136ED" w:rsidRDefault="00000000">
            <w:pPr>
              <w:spacing w:after="0" w:line="240" w:lineRule="auto"/>
              <w:rPr>
                <w:sz w:val="18"/>
                <w:szCs w:val="18"/>
              </w:rPr>
            </w:pPr>
            <w:r>
              <w:rPr>
                <w:rFonts w:ascii="Arial" w:hAnsi="Arial" w:cs="Arial"/>
                <w:b/>
                <w:color w:val="000000"/>
                <w:sz w:val="18"/>
                <w:szCs w:val="18"/>
              </w:rPr>
              <w:t>5.23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E24955" w14:textId="77777777" w:rsidR="000136ED" w:rsidRDefault="00000000">
            <w:pPr>
              <w:spacing w:after="0" w:line="240" w:lineRule="auto"/>
              <w:rPr>
                <w:sz w:val="20"/>
                <w:szCs w:val="20"/>
              </w:rPr>
            </w:pPr>
            <w:r>
              <w:rPr>
                <w:rFonts w:ascii="Arial" w:hAnsi="Arial" w:cs="Arial"/>
                <w:b/>
                <w:color w:val="000000"/>
                <w:sz w:val="20"/>
                <w:szCs w:val="20"/>
              </w:rPr>
              <w:t>RPCJ69A3</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244693" w14:textId="77777777" w:rsidR="000136ED" w:rsidRDefault="00000000">
            <w:pPr>
              <w:spacing w:after="0" w:line="240" w:lineRule="auto"/>
              <w:rPr>
                <w:sz w:val="20"/>
                <w:szCs w:val="20"/>
              </w:rPr>
            </w:pPr>
            <w:r>
              <w:rPr>
                <w:rFonts w:ascii="Arial" w:hAnsi="Arial" w:cs="Arial"/>
                <w:color w:val="000000"/>
                <w:sz w:val="20"/>
                <w:szCs w:val="20"/>
              </w:rPr>
              <w:t>Adaos de colorant, material hidrofug la mortarele pentru tencuieli cu...oxid metalic negru</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B4699D" w14:textId="77777777" w:rsidR="000136ED"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44A1BF"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FE040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CC8F2" w14:textId="77777777" w:rsidR="000136ED" w:rsidRDefault="000136ED"/>
        </w:tc>
      </w:tr>
      <w:tr w:rsidR="000136ED" w14:paraId="0C2A9FF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28000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9675F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7977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B505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059016"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5999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91605D" w14:textId="77777777" w:rsidR="000136ED" w:rsidRDefault="000136ED"/>
        </w:tc>
      </w:tr>
      <w:tr w:rsidR="000136ED" w14:paraId="2C6F7D8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7617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737F9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F3219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5BA3C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A7A711"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C12ED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2EA4A8" w14:textId="77777777" w:rsidR="000136ED" w:rsidRDefault="000136ED"/>
        </w:tc>
      </w:tr>
      <w:tr w:rsidR="000136ED" w14:paraId="188081D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2E616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5AA3D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4BAA7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D7AF1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65A633"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A5FB5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A852E3" w14:textId="77777777" w:rsidR="000136ED" w:rsidRDefault="000136ED"/>
        </w:tc>
      </w:tr>
      <w:tr w:rsidR="000136ED" w14:paraId="07EBEF3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02EC5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2163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8ABD1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85841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28FA37"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13C8A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48840" w14:textId="77777777" w:rsidR="000136ED" w:rsidRDefault="000136ED"/>
        </w:tc>
      </w:tr>
      <w:tr w:rsidR="000136ED" w14:paraId="5C70443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412E1" w14:textId="77777777" w:rsidR="000136ED" w:rsidRDefault="00000000">
            <w:pPr>
              <w:spacing w:after="0" w:line="240" w:lineRule="auto"/>
              <w:rPr>
                <w:sz w:val="18"/>
                <w:szCs w:val="18"/>
              </w:rPr>
            </w:pPr>
            <w:r>
              <w:rPr>
                <w:rFonts w:ascii="Arial" w:hAnsi="Arial" w:cs="Arial"/>
                <w:b/>
                <w:color w:val="000000"/>
                <w:sz w:val="18"/>
                <w:szCs w:val="18"/>
              </w:rPr>
              <w:t>5.24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500AE" w14:textId="77777777" w:rsidR="000136ED" w:rsidRDefault="00000000">
            <w:pPr>
              <w:spacing w:after="0" w:line="240" w:lineRule="auto"/>
              <w:rPr>
                <w:sz w:val="20"/>
                <w:szCs w:val="20"/>
              </w:rPr>
            </w:pPr>
            <w:r>
              <w:rPr>
                <w:rFonts w:ascii="Arial" w:hAnsi="Arial" w:cs="Arial"/>
                <w:b/>
                <w:color w:val="000000"/>
                <w:sz w:val="20"/>
                <w:szCs w:val="20"/>
              </w:rPr>
              <w:t>RPCJ70A1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47DCDF" w14:textId="77777777" w:rsidR="000136ED" w:rsidRDefault="00000000">
            <w:pPr>
              <w:spacing w:after="0" w:line="240" w:lineRule="auto"/>
              <w:rPr>
                <w:sz w:val="20"/>
                <w:szCs w:val="20"/>
              </w:rPr>
            </w:pPr>
            <w:r>
              <w:rPr>
                <w:rFonts w:ascii="Arial" w:hAnsi="Arial" w:cs="Arial"/>
                <w:color w:val="000000"/>
                <w:sz w:val="20"/>
                <w:szCs w:val="20"/>
              </w:rPr>
              <w:t>Strat suport pentru tencuieli executate peste rasina...epoxidica formata din strop de ciment cu aracet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F104D4"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5328D9"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52D76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1DC08A" w14:textId="77777777" w:rsidR="000136ED" w:rsidRDefault="000136ED"/>
        </w:tc>
      </w:tr>
      <w:tr w:rsidR="000136ED" w14:paraId="37CE3E2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F6339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2635D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EC815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2A2F8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6E6133"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3D7D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CC25AD" w14:textId="77777777" w:rsidR="000136ED" w:rsidRDefault="000136ED"/>
        </w:tc>
      </w:tr>
      <w:tr w:rsidR="000136ED" w14:paraId="302497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2617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D2C8A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68C38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22CF1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6E86A8"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30BFD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3B4DCD" w14:textId="77777777" w:rsidR="000136ED" w:rsidRDefault="000136ED"/>
        </w:tc>
      </w:tr>
      <w:tr w:rsidR="000136ED" w14:paraId="01FDEA3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C1B99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F885A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2B53C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A789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07378"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CABB2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7AAAF9" w14:textId="77777777" w:rsidR="000136ED" w:rsidRDefault="000136ED"/>
        </w:tc>
      </w:tr>
      <w:tr w:rsidR="000136ED" w14:paraId="6A6F14D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0E74E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A79B9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098A6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0F5AB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18C133"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B8B8B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940421" w14:textId="77777777" w:rsidR="000136ED" w:rsidRDefault="000136ED"/>
        </w:tc>
      </w:tr>
      <w:tr w:rsidR="000136ED" w14:paraId="7B91D90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E83EC" w14:textId="77777777" w:rsidR="000136ED" w:rsidRDefault="00000000">
            <w:pPr>
              <w:spacing w:after="0" w:line="240" w:lineRule="auto"/>
              <w:rPr>
                <w:sz w:val="18"/>
                <w:szCs w:val="18"/>
              </w:rPr>
            </w:pPr>
            <w:r>
              <w:rPr>
                <w:rFonts w:ascii="Arial" w:hAnsi="Arial" w:cs="Arial"/>
                <w:b/>
                <w:color w:val="000000"/>
                <w:sz w:val="18"/>
                <w:szCs w:val="18"/>
              </w:rPr>
              <w:t>5.25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97C117" w14:textId="77777777" w:rsidR="000136ED" w:rsidRDefault="00000000">
            <w:pPr>
              <w:spacing w:after="0" w:line="240" w:lineRule="auto"/>
              <w:rPr>
                <w:sz w:val="20"/>
                <w:szCs w:val="20"/>
              </w:rPr>
            </w:pPr>
            <w:r>
              <w:rPr>
                <w:rFonts w:ascii="Arial" w:hAnsi="Arial" w:cs="Arial"/>
                <w:b/>
                <w:color w:val="000000"/>
                <w:sz w:val="20"/>
                <w:szCs w:val="20"/>
              </w:rPr>
              <w:t>RPCJ71A1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74659" w14:textId="77777777" w:rsidR="000136ED" w:rsidRDefault="00000000">
            <w:pPr>
              <w:spacing w:after="0" w:line="240" w:lineRule="auto"/>
              <w:rPr>
                <w:sz w:val="20"/>
                <w:szCs w:val="20"/>
              </w:rPr>
            </w:pPr>
            <w:r>
              <w:rPr>
                <w:rFonts w:ascii="Arial" w:hAnsi="Arial" w:cs="Arial"/>
                <w:color w:val="000000"/>
                <w:sz w:val="20"/>
                <w:szCs w:val="20"/>
              </w:rPr>
              <w:t>Repararea si reconditionarea fatadei vechi în...câmp continuu cu praf de piatra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B2D0F9"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7B80C"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C8B2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E385D3" w14:textId="77777777" w:rsidR="000136ED" w:rsidRDefault="000136ED"/>
        </w:tc>
      </w:tr>
      <w:tr w:rsidR="000136ED" w14:paraId="23BD5CF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3EBDA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FF663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254E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800FD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EC707D"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A44CE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26ACBB" w14:textId="77777777" w:rsidR="000136ED" w:rsidRDefault="000136ED"/>
        </w:tc>
      </w:tr>
      <w:tr w:rsidR="000136ED" w14:paraId="1534E8B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A48A8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63679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89B9B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A65B4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0781D0"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BE10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C59D6C" w14:textId="77777777" w:rsidR="000136ED" w:rsidRDefault="000136ED"/>
        </w:tc>
      </w:tr>
      <w:tr w:rsidR="000136ED" w14:paraId="32D9197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D07BF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0882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E3F65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E4DF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18E7C"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42D1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3E4B1" w14:textId="77777777" w:rsidR="000136ED" w:rsidRDefault="000136ED"/>
        </w:tc>
      </w:tr>
      <w:tr w:rsidR="000136ED" w14:paraId="47F75F0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B2C8C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CDD01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B3D81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76DCB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E9FA3"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3F28C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0C17BD" w14:textId="77777777" w:rsidR="000136ED" w:rsidRDefault="000136ED"/>
        </w:tc>
      </w:tr>
      <w:tr w:rsidR="000136ED" w14:paraId="62C99E8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05D102" w14:textId="77777777" w:rsidR="000136ED" w:rsidRDefault="00000000">
            <w:pPr>
              <w:spacing w:after="0" w:line="240" w:lineRule="auto"/>
              <w:rPr>
                <w:sz w:val="18"/>
                <w:szCs w:val="18"/>
              </w:rPr>
            </w:pPr>
            <w:r>
              <w:rPr>
                <w:rFonts w:ascii="Arial" w:hAnsi="Arial" w:cs="Arial"/>
                <w:b/>
                <w:color w:val="000000"/>
                <w:sz w:val="18"/>
                <w:szCs w:val="18"/>
              </w:rPr>
              <w:t>5.26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301EE2" w14:textId="77777777" w:rsidR="000136ED" w:rsidRDefault="00000000">
            <w:pPr>
              <w:spacing w:after="0" w:line="240" w:lineRule="auto"/>
              <w:rPr>
                <w:sz w:val="20"/>
                <w:szCs w:val="20"/>
              </w:rPr>
            </w:pPr>
            <w:r>
              <w:rPr>
                <w:rFonts w:ascii="Arial" w:hAnsi="Arial" w:cs="Arial"/>
                <w:b/>
                <w:color w:val="000000"/>
                <w:sz w:val="20"/>
                <w:szCs w:val="20"/>
              </w:rPr>
              <w:t>RPCJ72A1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1D7FF8" w14:textId="77777777" w:rsidR="000136ED" w:rsidRDefault="00000000">
            <w:pPr>
              <w:spacing w:after="0" w:line="240" w:lineRule="auto"/>
              <w:rPr>
                <w:sz w:val="20"/>
                <w:szCs w:val="20"/>
              </w:rPr>
            </w:pPr>
            <w:r>
              <w:rPr>
                <w:rFonts w:ascii="Arial" w:hAnsi="Arial" w:cs="Arial"/>
                <w:color w:val="000000"/>
                <w:sz w:val="20"/>
                <w:szCs w:val="20"/>
              </w:rPr>
              <w:t>Pregatirea suprafetelor de tencuieli exterioare zugravite...cu var în vederea vopsirii cu vinacet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C32BF5"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7A07D4" w14:textId="77777777" w:rsidR="000136ED"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8B483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5DB3DA" w14:textId="77777777" w:rsidR="000136ED" w:rsidRDefault="000136ED"/>
        </w:tc>
      </w:tr>
      <w:tr w:rsidR="000136ED" w14:paraId="64B6262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406F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1D4FE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9061D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070D3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91C33B"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FB6B4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4F4928" w14:textId="77777777" w:rsidR="000136ED" w:rsidRDefault="000136ED"/>
        </w:tc>
      </w:tr>
      <w:tr w:rsidR="000136ED" w14:paraId="7719142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E2567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1D260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49610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1BBB4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D8BE9"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1D24B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1552DF" w14:textId="77777777" w:rsidR="000136ED" w:rsidRDefault="000136ED"/>
        </w:tc>
      </w:tr>
      <w:tr w:rsidR="000136ED" w14:paraId="22845B1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27A9B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A5865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FF42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E549C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BAB63"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ABE0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58A37A" w14:textId="77777777" w:rsidR="000136ED" w:rsidRDefault="000136ED"/>
        </w:tc>
      </w:tr>
      <w:tr w:rsidR="000136ED" w14:paraId="3E31C5F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8083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F943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F626A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3677C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9D6787"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99914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66B4C5" w14:textId="77777777" w:rsidR="000136ED" w:rsidRDefault="000136ED"/>
        </w:tc>
      </w:tr>
      <w:tr w:rsidR="000136ED" w14:paraId="601CD1D0" w14:textId="77777777">
        <w:trPr>
          <w:trHeight w:hRule="exact" w:val="943"/>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1683FA0F" w14:textId="77777777" w:rsidR="000136ED" w:rsidRDefault="000136ED"/>
        </w:tc>
      </w:tr>
    </w:tbl>
    <w:p w14:paraId="4CA9F386" w14:textId="77777777" w:rsidR="000136ED"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6"/>
        <w:gridCol w:w="3660"/>
        <w:gridCol w:w="577"/>
        <w:gridCol w:w="1145"/>
        <w:gridCol w:w="1402"/>
        <w:gridCol w:w="1680"/>
      </w:tblGrid>
      <w:tr w:rsidR="000136ED" w14:paraId="53331F1B"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2EF04927" w14:textId="77777777" w:rsidR="000136ED" w:rsidRDefault="00000000">
            <w:pPr>
              <w:spacing w:after="0" w:line="240" w:lineRule="auto"/>
              <w:rPr>
                <w:sz w:val="20"/>
                <w:szCs w:val="20"/>
              </w:rPr>
            </w:pPr>
            <w:r>
              <w:rPr>
                <w:rFonts w:ascii="Arial" w:hAnsi="Arial" w:cs="Arial"/>
                <w:b/>
                <w:color w:val="000000"/>
                <w:sz w:val="20"/>
                <w:szCs w:val="20"/>
              </w:rPr>
              <w:lastRenderedPageBreak/>
              <w:t>STADIUL FIZIC: FINISAJE</w:t>
            </w:r>
          </w:p>
        </w:tc>
      </w:tr>
      <w:tr w:rsidR="000136ED" w14:paraId="52D962B5"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B3D22A7"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3674453"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BB4EE1B"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71F665C"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AA6CE7D"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C4C36A6"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7BCD8D7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ACA2E0" w14:textId="77777777" w:rsidR="000136ED" w:rsidRDefault="00000000">
            <w:pPr>
              <w:spacing w:after="0" w:line="240" w:lineRule="auto"/>
              <w:rPr>
                <w:sz w:val="18"/>
                <w:szCs w:val="18"/>
              </w:rPr>
            </w:pPr>
            <w:r>
              <w:rPr>
                <w:rFonts w:ascii="Arial" w:hAnsi="Arial" w:cs="Arial"/>
                <w:b/>
                <w:color w:val="000000"/>
                <w:sz w:val="18"/>
                <w:szCs w:val="18"/>
              </w:rPr>
              <w:t>5.27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16583" w14:textId="77777777" w:rsidR="000136ED" w:rsidRDefault="00000000">
            <w:pPr>
              <w:spacing w:after="0" w:line="240" w:lineRule="auto"/>
              <w:rPr>
                <w:sz w:val="20"/>
                <w:szCs w:val="20"/>
              </w:rPr>
            </w:pPr>
            <w:r>
              <w:rPr>
                <w:rFonts w:ascii="Arial" w:hAnsi="Arial" w:cs="Arial"/>
                <w:b/>
                <w:color w:val="000000"/>
                <w:sz w:val="20"/>
                <w:szCs w:val="20"/>
              </w:rPr>
              <w:t>RPCJ75A1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0090F" w14:textId="77777777" w:rsidR="000136ED" w:rsidRDefault="00000000">
            <w:pPr>
              <w:spacing w:after="0" w:line="240" w:lineRule="auto"/>
              <w:rPr>
                <w:sz w:val="20"/>
                <w:szCs w:val="20"/>
              </w:rPr>
            </w:pPr>
            <w:r>
              <w:rPr>
                <w:rFonts w:ascii="Arial" w:hAnsi="Arial" w:cs="Arial"/>
                <w:color w:val="000000"/>
                <w:sz w:val="20"/>
                <w:szCs w:val="20"/>
              </w:rPr>
              <w:t>Spalarea manuale  a...tencuielilor speciale la fatade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F886AC"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536900"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EFE9D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EB73FC" w14:textId="77777777" w:rsidR="000136ED" w:rsidRDefault="000136ED"/>
        </w:tc>
      </w:tr>
      <w:tr w:rsidR="000136ED" w14:paraId="6755C5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B834D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D001A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DB826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26D8D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8F8F6"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53B4D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4D2372" w14:textId="77777777" w:rsidR="000136ED" w:rsidRDefault="000136ED"/>
        </w:tc>
      </w:tr>
      <w:tr w:rsidR="000136ED" w14:paraId="104CDFE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8280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A37DD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20566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9FCCC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048A2"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6F543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FF2C22" w14:textId="77777777" w:rsidR="000136ED" w:rsidRDefault="000136ED"/>
        </w:tc>
      </w:tr>
      <w:tr w:rsidR="000136ED" w14:paraId="38EBFBA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35982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1BBD3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3753F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9D8BF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0F5D05"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05DE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080D9" w14:textId="77777777" w:rsidR="000136ED" w:rsidRDefault="000136ED"/>
        </w:tc>
      </w:tr>
      <w:tr w:rsidR="000136ED" w14:paraId="669DAC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22AC4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37315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D073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BA815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003DC5"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4E88A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C6F11" w14:textId="77777777" w:rsidR="000136ED" w:rsidRDefault="000136ED"/>
        </w:tc>
      </w:tr>
      <w:tr w:rsidR="000136ED" w14:paraId="01F46A8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E4163D" w14:textId="77777777" w:rsidR="000136ED" w:rsidRDefault="00000000">
            <w:pPr>
              <w:spacing w:after="0" w:line="240" w:lineRule="auto"/>
              <w:rPr>
                <w:sz w:val="18"/>
                <w:szCs w:val="18"/>
              </w:rPr>
            </w:pPr>
            <w:r>
              <w:rPr>
                <w:rFonts w:ascii="Arial" w:hAnsi="Arial" w:cs="Arial"/>
                <w:b/>
                <w:color w:val="000000"/>
                <w:sz w:val="18"/>
                <w:szCs w:val="18"/>
              </w:rPr>
              <w:t>5.28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3609B6" w14:textId="77777777" w:rsidR="000136ED" w:rsidRDefault="00000000">
            <w:pPr>
              <w:spacing w:after="0" w:line="240" w:lineRule="auto"/>
              <w:rPr>
                <w:sz w:val="20"/>
                <w:szCs w:val="20"/>
              </w:rPr>
            </w:pPr>
            <w:r>
              <w:rPr>
                <w:rFonts w:ascii="Arial" w:hAnsi="Arial" w:cs="Arial"/>
                <w:b/>
                <w:color w:val="000000"/>
                <w:sz w:val="20"/>
                <w:szCs w:val="20"/>
              </w:rPr>
              <w:t>CF26C03+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1F6602" w14:textId="77777777" w:rsidR="000136ED" w:rsidRDefault="00000000">
            <w:pPr>
              <w:spacing w:after="0" w:line="240" w:lineRule="auto"/>
              <w:rPr>
                <w:sz w:val="20"/>
                <w:szCs w:val="20"/>
              </w:rPr>
            </w:pPr>
            <w:r>
              <w:rPr>
                <w:rFonts w:ascii="Arial" w:hAnsi="Arial" w:cs="Arial"/>
                <w:color w:val="000000"/>
                <w:sz w:val="20"/>
                <w:szCs w:val="20"/>
              </w:rPr>
              <w:t>Tencuiali de netezire - amorsa, masa spaclu armata cu plasa fibra sticla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991ADD"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87CB6" w14:textId="77777777" w:rsidR="000136ED" w:rsidRDefault="00000000">
            <w:pPr>
              <w:spacing w:after="0" w:line="240" w:lineRule="auto"/>
              <w:jc w:val="right"/>
              <w:rPr>
                <w:sz w:val="20"/>
                <w:szCs w:val="20"/>
              </w:rPr>
            </w:pPr>
            <w:r>
              <w:rPr>
                <w:rFonts w:ascii="Arial" w:hAnsi="Arial" w:cs="Arial"/>
                <w:b/>
                <w:color w:val="000000"/>
                <w:sz w:val="20"/>
                <w:szCs w:val="20"/>
              </w:rPr>
              <w:t>400,00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C4FF4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2F4C0" w14:textId="77777777" w:rsidR="000136ED" w:rsidRDefault="000136ED"/>
        </w:tc>
      </w:tr>
      <w:tr w:rsidR="000136ED" w14:paraId="24945E7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8865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37107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EEFE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C57E5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8D26F3"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1C137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23983E" w14:textId="77777777" w:rsidR="000136ED" w:rsidRDefault="000136ED"/>
        </w:tc>
      </w:tr>
      <w:tr w:rsidR="000136ED" w14:paraId="6F3177E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8A9D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984FD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3B772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78FD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357E5F"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DF1D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743566" w14:textId="77777777" w:rsidR="000136ED" w:rsidRDefault="000136ED"/>
        </w:tc>
      </w:tr>
      <w:tr w:rsidR="000136ED" w14:paraId="7B64E5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D1977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AD3D4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1570D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7A97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4D630C"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DD7FE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8091C4" w14:textId="77777777" w:rsidR="000136ED" w:rsidRDefault="000136ED"/>
        </w:tc>
      </w:tr>
      <w:tr w:rsidR="000136ED" w14:paraId="5225F5C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CBB1C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70056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CC9D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2718A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90A84"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4559F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996E37" w14:textId="77777777" w:rsidR="000136ED" w:rsidRDefault="000136ED"/>
        </w:tc>
      </w:tr>
      <w:tr w:rsidR="000136ED" w14:paraId="6328806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24C7A" w14:textId="77777777" w:rsidR="000136ED" w:rsidRDefault="00000000">
            <w:pPr>
              <w:spacing w:after="0" w:line="240" w:lineRule="auto"/>
              <w:rPr>
                <w:sz w:val="18"/>
                <w:szCs w:val="18"/>
              </w:rPr>
            </w:pPr>
            <w:r>
              <w:rPr>
                <w:rFonts w:ascii="Arial" w:hAnsi="Arial" w:cs="Arial"/>
                <w:b/>
                <w:color w:val="000000"/>
                <w:sz w:val="18"/>
                <w:szCs w:val="18"/>
              </w:rPr>
              <w:t>5.29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CA9DB" w14:textId="77777777" w:rsidR="000136ED" w:rsidRDefault="00000000">
            <w:pPr>
              <w:spacing w:after="0" w:line="240" w:lineRule="auto"/>
              <w:rPr>
                <w:sz w:val="20"/>
                <w:szCs w:val="20"/>
              </w:rPr>
            </w:pPr>
            <w:r>
              <w:rPr>
                <w:rFonts w:ascii="Arial" w:hAnsi="Arial" w:cs="Arial"/>
                <w:b/>
                <w:color w:val="000000"/>
                <w:sz w:val="20"/>
                <w:szCs w:val="20"/>
              </w:rPr>
              <w:t>CZ0204H1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1CFF9D" w14:textId="77777777" w:rsidR="000136ED" w:rsidRDefault="00000000">
            <w:pPr>
              <w:spacing w:after="0" w:line="240" w:lineRule="auto"/>
              <w:rPr>
                <w:sz w:val="20"/>
                <w:szCs w:val="20"/>
              </w:rPr>
            </w:pPr>
            <w:r>
              <w:rPr>
                <w:rFonts w:ascii="Arial" w:hAnsi="Arial" w:cs="Arial"/>
                <w:color w:val="000000"/>
                <w:sz w:val="20"/>
                <w:szCs w:val="20"/>
              </w:rPr>
              <w:t>Mortar de var - ciment pentru zidarie marca M 100-Z preparat cu ciment M 30, manual, cu adaos de var pasta ;</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8707B3" w14:textId="77777777" w:rsidR="000136ED"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F1373"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DA102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AB4951" w14:textId="77777777" w:rsidR="000136ED" w:rsidRDefault="000136ED"/>
        </w:tc>
      </w:tr>
      <w:tr w:rsidR="000136ED" w14:paraId="1CFFA03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D25F9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AAB0F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511D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AFBF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C1F54C"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C3D0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DF5E8" w14:textId="77777777" w:rsidR="000136ED" w:rsidRDefault="000136ED"/>
        </w:tc>
      </w:tr>
      <w:tr w:rsidR="000136ED" w14:paraId="594875E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B357F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43939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81423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D74E8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ECF44D"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65049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6DEDCD" w14:textId="77777777" w:rsidR="000136ED" w:rsidRDefault="000136ED"/>
        </w:tc>
      </w:tr>
      <w:tr w:rsidR="000136ED" w14:paraId="495DFBE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DF69F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F032A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D3B39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9D84E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00F5C5"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194E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1B4CCD" w14:textId="77777777" w:rsidR="000136ED" w:rsidRDefault="000136ED"/>
        </w:tc>
      </w:tr>
      <w:tr w:rsidR="000136ED" w14:paraId="60D3B63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94FBC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8BB04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6430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751B1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9DDF48"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8BAC6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614CFF" w14:textId="77777777" w:rsidR="000136ED" w:rsidRDefault="000136ED"/>
        </w:tc>
      </w:tr>
      <w:tr w:rsidR="000136ED" w14:paraId="084ABED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02452E" w14:textId="77777777" w:rsidR="000136ED" w:rsidRDefault="00000000">
            <w:pPr>
              <w:spacing w:after="0" w:line="240" w:lineRule="auto"/>
              <w:rPr>
                <w:sz w:val="18"/>
                <w:szCs w:val="18"/>
              </w:rPr>
            </w:pPr>
            <w:r>
              <w:rPr>
                <w:rFonts w:ascii="Arial" w:hAnsi="Arial" w:cs="Arial"/>
                <w:b/>
                <w:color w:val="000000"/>
                <w:sz w:val="18"/>
                <w:szCs w:val="18"/>
              </w:rPr>
              <w:t>5.30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4D073" w14:textId="77777777" w:rsidR="000136ED" w:rsidRDefault="00000000">
            <w:pPr>
              <w:spacing w:after="0" w:line="240" w:lineRule="auto"/>
              <w:rPr>
                <w:sz w:val="20"/>
                <w:szCs w:val="20"/>
              </w:rPr>
            </w:pPr>
            <w:r>
              <w:rPr>
                <w:rFonts w:ascii="Arial" w:hAnsi="Arial" w:cs="Arial"/>
                <w:b/>
                <w:color w:val="000000"/>
                <w:sz w:val="20"/>
                <w:szCs w:val="20"/>
              </w:rPr>
              <w:t>CZ0209B1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DA458" w14:textId="77777777" w:rsidR="000136ED" w:rsidRDefault="00000000">
            <w:pPr>
              <w:spacing w:after="0" w:line="240" w:lineRule="auto"/>
              <w:rPr>
                <w:sz w:val="20"/>
                <w:szCs w:val="20"/>
              </w:rPr>
            </w:pPr>
            <w:r>
              <w:rPr>
                <w:rFonts w:ascii="Arial" w:hAnsi="Arial" w:cs="Arial"/>
                <w:color w:val="000000"/>
                <w:sz w:val="20"/>
                <w:szCs w:val="20"/>
              </w:rPr>
              <w:t>Mortar de var - ciment pentru tencuieli marca M 100-T preparat cu ciment M 30, în instalatii centralizate, cu adaos de var pasta;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769244" w14:textId="77777777" w:rsidR="000136ED"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633C9"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D943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7CC97F" w14:textId="77777777" w:rsidR="000136ED" w:rsidRDefault="000136ED"/>
        </w:tc>
      </w:tr>
      <w:tr w:rsidR="000136ED" w14:paraId="3E6C29B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871BD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2DAC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CF3E1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8DA45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E668FB"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565B0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FAA7D" w14:textId="77777777" w:rsidR="000136ED" w:rsidRDefault="000136ED"/>
        </w:tc>
      </w:tr>
      <w:tr w:rsidR="000136ED" w14:paraId="2EF6B26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88528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D3D09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F6749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E2C99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CD423"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32FB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8B2428" w14:textId="77777777" w:rsidR="000136ED" w:rsidRDefault="000136ED"/>
        </w:tc>
      </w:tr>
      <w:tr w:rsidR="000136ED" w14:paraId="6DD03C1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5EE4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3361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F0CC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8B561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72719F"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D9C4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E04BFF" w14:textId="77777777" w:rsidR="000136ED" w:rsidRDefault="000136ED"/>
        </w:tc>
      </w:tr>
      <w:tr w:rsidR="000136ED" w14:paraId="676C752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D4E7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D8E40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B1D45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BCCC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5B8020"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4F2E7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B60862" w14:textId="77777777" w:rsidR="000136ED" w:rsidRDefault="000136ED"/>
        </w:tc>
      </w:tr>
      <w:tr w:rsidR="000136ED" w14:paraId="4431D8E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D88742" w14:textId="77777777" w:rsidR="000136ED" w:rsidRDefault="00000000">
            <w:pPr>
              <w:spacing w:after="0" w:line="240" w:lineRule="auto"/>
              <w:rPr>
                <w:sz w:val="18"/>
                <w:szCs w:val="18"/>
              </w:rPr>
            </w:pPr>
            <w:r>
              <w:rPr>
                <w:rFonts w:ascii="Arial" w:hAnsi="Arial" w:cs="Arial"/>
                <w:b/>
                <w:color w:val="000000"/>
                <w:sz w:val="18"/>
                <w:szCs w:val="18"/>
              </w:rPr>
              <w:t>5.31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9BA20" w14:textId="77777777" w:rsidR="000136ED" w:rsidRDefault="00000000">
            <w:pPr>
              <w:spacing w:after="0" w:line="240" w:lineRule="auto"/>
              <w:rPr>
                <w:sz w:val="20"/>
                <w:szCs w:val="20"/>
              </w:rPr>
            </w:pPr>
            <w:r>
              <w:rPr>
                <w:rFonts w:ascii="Arial" w:hAnsi="Arial" w:cs="Arial"/>
                <w:b/>
                <w:color w:val="000000"/>
                <w:sz w:val="20"/>
                <w:szCs w:val="20"/>
              </w:rPr>
              <w:t>CZ0210B1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F664F3" w14:textId="77777777" w:rsidR="000136ED" w:rsidRDefault="00000000">
            <w:pPr>
              <w:spacing w:after="0" w:line="240" w:lineRule="auto"/>
              <w:rPr>
                <w:sz w:val="20"/>
                <w:szCs w:val="20"/>
              </w:rPr>
            </w:pPr>
            <w:r>
              <w:rPr>
                <w:rFonts w:ascii="Arial" w:hAnsi="Arial" w:cs="Arial"/>
                <w:color w:val="000000"/>
                <w:sz w:val="20"/>
                <w:szCs w:val="20"/>
              </w:rPr>
              <w:t>Prepararea varului pasta manual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B738C" w14:textId="77777777" w:rsidR="000136ED" w:rsidRDefault="00000000">
            <w:pPr>
              <w:spacing w:after="0" w:line="240" w:lineRule="auto"/>
              <w:jc w:val="center"/>
              <w:rPr>
                <w:sz w:val="20"/>
                <w:szCs w:val="20"/>
              </w:rPr>
            </w:pPr>
            <w:r>
              <w:rPr>
                <w:rFonts w:ascii="Arial" w:hAnsi="Arial" w:cs="Arial"/>
                <w:b/>
                <w:color w:val="000000"/>
                <w:sz w:val="20"/>
                <w:szCs w:val="20"/>
              </w:rPr>
              <w:t>mc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DCC7AF"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E547E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0580FA" w14:textId="77777777" w:rsidR="000136ED" w:rsidRDefault="000136ED"/>
        </w:tc>
      </w:tr>
      <w:tr w:rsidR="000136ED" w14:paraId="531C345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5AE6D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56A68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FCD3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0324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84FD2B"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F149B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A6BFE2" w14:textId="77777777" w:rsidR="000136ED" w:rsidRDefault="000136ED"/>
        </w:tc>
      </w:tr>
      <w:tr w:rsidR="000136ED" w14:paraId="602C3B1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10D58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DC99C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412F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58D6B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30FDEC"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8A145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3BEE27" w14:textId="77777777" w:rsidR="000136ED" w:rsidRDefault="000136ED"/>
        </w:tc>
      </w:tr>
      <w:tr w:rsidR="000136ED" w14:paraId="16CC843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E4A56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AAEA9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F5775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04D6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D71C00"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9F7D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8552F5" w14:textId="77777777" w:rsidR="000136ED" w:rsidRDefault="000136ED"/>
        </w:tc>
      </w:tr>
      <w:tr w:rsidR="000136ED" w14:paraId="41AD53A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89AD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588BF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F1BA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D414E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33CAB3"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F3FF8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9DE6D6" w14:textId="77777777" w:rsidR="000136ED" w:rsidRDefault="000136ED"/>
        </w:tc>
      </w:tr>
      <w:tr w:rsidR="000136ED" w14:paraId="42EB9D4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6F9C3E" w14:textId="77777777" w:rsidR="000136ED" w:rsidRDefault="00000000">
            <w:pPr>
              <w:spacing w:after="0" w:line="240" w:lineRule="auto"/>
              <w:rPr>
                <w:sz w:val="18"/>
                <w:szCs w:val="18"/>
              </w:rPr>
            </w:pPr>
            <w:r>
              <w:rPr>
                <w:rFonts w:ascii="Arial" w:hAnsi="Arial" w:cs="Arial"/>
                <w:b/>
                <w:color w:val="000000"/>
                <w:sz w:val="18"/>
                <w:szCs w:val="18"/>
              </w:rPr>
              <w:t>5.32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C9B730" w14:textId="77777777" w:rsidR="000136ED" w:rsidRDefault="00000000">
            <w:pPr>
              <w:spacing w:after="0" w:line="240" w:lineRule="auto"/>
              <w:rPr>
                <w:sz w:val="20"/>
                <w:szCs w:val="20"/>
              </w:rPr>
            </w:pPr>
            <w:r>
              <w:rPr>
                <w:rFonts w:ascii="Arial" w:hAnsi="Arial" w:cs="Arial"/>
                <w:b/>
                <w:color w:val="000000"/>
                <w:sz w:val="20"/>
                <w:szCs w:val="20"/>
              </w:rPr>
              <w:t>TcES14A</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857CE9" w14:textId="77777777" w:rsidR="000136ED" w:rsidRDefault="00000000">
            <w:pPr>
              <w:spacing w:after="0" w:line="240" w:lineRule="auto"/>
              <w:rPr>
                <w:sz w:val="20"/>
                <w:szCs w:val="20"/>
              </w:rPr>
            </w:pPr>
            <w:r>
              <w:rPr>
                <w:rFonts w:ascii="Arial" w:hAnsi="Arial" w:cs="Arial"/>
                <w:color w:val="000000"/>
                <w:sz w:val="20"/>
                <w:szCs w:val="20"/>
              </w:rPr>
              <w:t>Periatul cu peria de otel sau scule similare a suprafetelor tencuite ...cu praf de piatra sau cu terasit.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15D3A1"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4B149" w14:textId="77777777" w:rsidR="000136ED" w:rsidRDefault="00000000">
            <w:pPr>
              <w:spacing w:after="0" w:line="240" w:lineRule="auto"/>
              <w:jc w:val="right"/>
              <w:rPr>
                <w:sz w:val="20"/>
                <w:szCs w:val="20"/>
              </w:rPr>
            </w:pPr>
            <w:r>
              <w:rPr>
                <w:rFonts w:ascii="Arial" w:hAnsi="Arial" w:cs="Arial"/>
                <w:b/>
                <w:color w:val="000000"/>
                <w:sz w:val="20"/>
                <w:szCs w:val="20"/>
              </w:rPr>
              <w:t>150,00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F229A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34569E" w14:textId="77777777" w:rsidR="000136ED" w:rsidRDefault="000136ED"/>
        </w:tc>
      </w:tr>
      <w:tr w:rsidR="000136ED" w14:paraId="2E87D58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FE6BC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78FB0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43C1B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6B78D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070D58"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7C8E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022666" w14:textId="77777777" w:rsidR="000136ED" w:rsidRDefault="000136ED"/>
        </w:tc>
      </w:tr>
      <w:tr w:rsidR="000136ED" w14:paraId="22F3D83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18221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DFC79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F87E1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90AF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F6C028"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36A63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40E42" w14:textId="77777777" w:rsidR="000136ED" w:rsidRDefault="000136ED"/>
        </w:tc>
      </w:tr>
      <w:tr w:rsidR="000136ED" w14:paraId="342D547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BB62F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D0908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522A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4EF61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3F4FA"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19D0C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6AE704" w14:textId="77777777" w:rsidR="000136ED" w:rsidRDefault="000136ED"/>
        </w:tc>
      </w:tr>
      <w:tr w:rsidR="000136ED" w14:paraId="488BDC7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0D35E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DA902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D8785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E662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F0810A"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9324F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FCEFE3" w14:textId="77777777" w:rsidR="000136ED" w:rsidRDefault="000136ED"/>
        </w:tc>
      </w:tr>
      <w:tr w:rsidR="000136ED" w14:paraId="1DB1CEF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58497" w14:textId="77777777" w:rsidR="000136ED" w:rsidRDefault="00000000">
            <w:pPr>
              <w:spacing w:after="0" w:line="240" w:lineRule="auto"/>
              <w:rPr>
                <w:sz w:val="18"/>
                <w:szCs w:val="18"/>
              </w:rPr>
            </w:pPr>
            <w:r>
              <w:rPr>
                <w:rFonts w:ascii="Arial" w:hAnsi="Arial" w:cs="Arial"/>
                <w:b/>
                <w:color w:val="000000"/>
                <w:sz w:val="18"/>
                <w:szCs w:val="18"/>
              </w:rPr>
              <w:t>5.33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C7A02" w14:textId="77777777" w:rsidR="000136ED" w:rsidRDefault="00000000">
            <w:pPr>
              <w:spacing w:after="0" w:line="240" w:lineRule="auto"/>
              <w:rPr>
                <w:sz w:val="20"/>
                <w:szCs w:val="20"/>
              </w:rPr>
            </w:pPr>
            <w:r>
              <w:rPr>
                <w:rFonts w:ascii="Arial" w:hAnsi="Arial" w:cs="Arial"/>
                <w:b/>
                <w:color w:val="000000"/>
                <w:sz w:val="20"/>
                <w:szCs w:val="20"/>
              </w:rPr>
              <w:t>TcES15B2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180D0" w14:textId="77777777" w:rsidR="000136ED" w:rsidRDefault="00000000">
            <w:pPr>
              <w:spacing w:after="0" w:line="240" w:lineRule="auto"/>
              <w:rPr>
                <w:sz w:val="20"/>
                <w:szCs w:val="20"/>
              </w:rPr>
            </w:pPr>
            <w:r>
              <w:rPr>
                <w:rFonts w:ascii="Arial" w:hAnsi="Arial" w:cs="Arial"/>
                <w:color w:val="000000"/>
                <w:sz w:val="20"/>
                <w:szCs w:val="20"/>
              </w:rPr>
              <w:t>Executarea profilurilor trase cu sablonul la cornise, pe zidarie de caramida sau beton....Mortar cu praf de piatra - Desfasurarea profîlului - peste 0,75 m - manopera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75620"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FC3B1" w14:textId="77777777" w:rsidR="000136ED"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354B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769EAA" w14:textId="77777777" w:rsidR="000136ED" w:rsidRDefault="000136ED"/>
        </w:tc>
      </w:tr>
      <w:tr w:rsidR="000136ED" w14:paraId="3C0C29C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5D2F6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01DD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5AD6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C927C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079FFB"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1643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BE2130" w14:textId="77777777" w:rsidR="000136ED" w:rsidRDefault="000136ED"/>
        </w:tc>
      </w:tr>
      <w:tr w:rsidR="000136ED" w14:paraId="793C51E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AB43C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551C7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32BB6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4C501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92485"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EAFBE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CF855F" w14:textId="77777777" w:rsidR="000136ED" w:rsidRDefault="000136ED"/>
        </w:tc>
      </w:tr>
      <w:tr w:rsidR="000136ED" w14:paraId="40BCF9F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F9E5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0AD7C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05F65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C949A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1AFC16"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4593D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63DC8" w14:textId="77777777" w:rsidR="000136ED" w:rsidRDefault="000136ED"/>
        </w:tc>
      </w:tr>
      <w:tr w:rsidR="000136ED" w14:paraId="01FD23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CF8B6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380C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0190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9CE70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56D374"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FAC48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537D5D" w14:textId="77777777" w:rsidR="000136ED" w:rsidRDefault="000136ED"/>
        </w:tc>
      </w:tr>
      <w:tr w:rsidR="000136ED" w14:paraId="2180227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41902D" w14:textId="77777777" w:rsidR="000136ED" w:rsidRDefault="00000000">
            <w:pPr>
              <w:spacing w:after="0" w:line="240" w:lineRule="auto"/>
              <w:rPr>
                <w:sz w:val="18"/>
                <w:szCs w:val="18"/>
              </w:rPr>
            </w:pPr>
            <w:r>
              <w:rPr>
                <w:rFonts w:ascii="Arial" w:hAnsi="Arial" w:cs="Arial"/>
                <w:b/>
                <w:color w:val="000000"/>
                <w:sz w:val="18"/>
                <w:szCs w:val="18"/>
              </w:rPr>
              <w:t>5.34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450ACE" w14:textId="77777777" w:rsidR="000136ED" w:rsidRDefault="00000000">
            <w:pPr>
              <w:spacing w:after="0" w:line="240" w:lineRule="auto"/>
              <w:rPr>
                <w:sz w:val="20"/>
                <w:szCs w:val="20"/>
              </w:rPr>
            </w:pPr>
            <w:r>
              <w:rPr>
                <w:rFonts w:ascii="Arial" w:hAnsi="Arial" w:cs="Arial"/>
                <w:b/>
                <w:color w:val="000000"/>
                <w:sz w:val="20"/>
                <w:szCs w:val="20"/>
              </w:rPr>
              <w:t>TcES19B[1]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BC665D" w14:textId="77777777" w:rsidR="000136ED" w:rsidRDefault="00000000">
            <w:pPr>
              <w:spacing w:after="0" w:line="240" w:lineRule="auto"/>
              <w:rPr>
                <w:sz w:val="20"/>
                <w:szCs w:val="20"/>
              </w:rPr>
            </w:pPr>
            <w:r>
              <w:rPr>
                <w:rFonts w:ascii="Arial" w:hAnsi="Arial" w:cs="Arial"/>
                <w:color w:val="000000"/>
                <w:sz w:val="20"/>
                <w:szCs w:val="20"/>
              </w:rPr>
              <w:t>Executarea racordurilor la cornise....desfarurarea profilului peste 0,75 m - manopera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AFDC57" w14:textId="77777777" w:rsidR="000136ED"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A4FEA6"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A08B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BC0E5F" w14:textId="77777777" w:rsidR="000136ED" w:rsidRDefault="000136ED"/>
        </w:tc>
      </w:tr>
      <w:tr w:rsidR="000136ED" w14:paraId="66761BB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B6DB7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0D37F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90E9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1AD7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089CAD"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6F68A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0E6CF1" w14:textId="77777777" w:rsidR="000136ED" w:rsidRDefault="000136ED"/>
        </w:tc>
      </w:tr>
      <w:tr w:rsidR="000136ED" w14:paraId="00D8AE1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11FDD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4504F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DB5C7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77A6B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446225"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61C3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24CCFC" w14:textId="77777777" w:rsidR="000136ED" w:rsidRDefault="000136ED"/>
        </w:tc>
      </w:tr>
      <w:tr w:rsidR="000136ED" w14:paraId="04D6AB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AD02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30BD1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D3EF6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4B0F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555100"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1152C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A08338" w14:textId="77777777" w:rsidR="000136ED" w:rsidRDefault="000136ED"/>
        </w:tc>
      </w:tr>
      <w:tr w:rsidR="000136ED" w14:paraId="6270DD9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76660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568E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05FC2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A7FBE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769CC3"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8BD4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314D57" w14:textId="77777777" w:rsidR="000136ED" w:rsidRDefault="000136ED"/>
        </w:tc>
      </w:tr>
      <w:tr w:rsidR="000136ED" w14:paraId="70190F1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0F126" w14:textId="77777777" w:rsidR="000136ED" w:rsidRDefault="00000000">
            <w:pPr>
              <w:spacing w:after="0" w:line="240" w:lineRule="auto"/>
              <w:rPr>
                <w:sz w:val="18"/>
                <w:szCs w:val="18"/>
              </w:rPr>
            </w:pPr>
            <w:r>
              <w:rPr>
                <w:rFonts w:ascii="Arial" w:hAnsi="Arial" w:cs="Arial"/>
                <w:b/>
                <w:color w:val="000000"/>
                <w:sz w:val="18"/>
                <w:szCs w:val="18"/>
              </w:rPr>
              <w:t>5.35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6000BE" w14:textId="77777777" w:rsidR="000136ED" w:rsidRDefault="00000000">
            <w:pPr>
              <w:spacing w:after="0" w:line="240" w:lineRule="auto"/>
              <w:rPr>
                <w:sz w:val="20"/>
                <w:szCs w:val="20"/>
              </w:rPr>
            </w:pPr>
            <w:r>
              <w:rPr>
                <w:rFonts w:ascii="Arial" w:hAnsi="Arial" w:cs="Arial"/>
                <w:b/>
                <w:color w:val="000000"/>
                <w:sz w:val="20"/>
                <w:szCs w:val="20"/>
              </w:rPr>
              <w:t>TcES1A[1]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094CDF" w14:textId="77777777" w:rsidR="000136ED" w:rsidRDefault="00000000">
            <w:pPr>
              <w:spacing w:after="0" w:line="240" w:lineRule="auto"/>
              <w:rPr>
                <w:sz w:val="20"/>
                <w:szCs w:val="20"/>
              </w:rPr>
            </w:pPr>
            <w:r>
              <w:rPr>
                <w:rFonts w:ascii="Arial" w:hAnsi="Arial" w:cs="Arial"/>
                <w:color w:val="000000"/>
                <w:sz w:val="20"/>
                <w:szCs w:val="20"/>
              </w:rPr>
              <w:t>Executarea grundului la fatade de 2 cm grosiunie medie, cu mortar de var si adaos de ciment...pe zidarie de caramida sau beton - manopera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6C44E"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35AE23" w14:textId="77777777" w:rsidR="000136ED"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671B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24929B" w14:textId="77777777" w:rsidR="000136ED" w:rsidRDefault="000136ED"/>
        </w:tc>
      </w:tr>
      <w:tr w:rsidR="000136ED" w14:paraId="0EA11D1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4A37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022C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A2697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4867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968E31"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D9D24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4DDE3" w14:textId="77777777" w:rsidR="000136ED" w:rsidRDefault="000136ED"/>
        </w:tc>
      </w:tr>
      <w:tr w:rsidR="000136ED" w14:paraId="455237F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E6BE9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2ABDF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C7548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035D3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B14F0"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F29D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F59B44" w14:textId="77777777" w:rsidR="000136ED" w:rsidRDefault="000136ED"/>
        </w:tc>
      </w:tr>
      <w:tr w:rsidR="000136ED" w14:paraId="1E897A5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A351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42AF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C2388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0050B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6427E"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1C1D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05A4A1" w14:textId="77777777" w:rsidR="000136ED" w:rsidRDefault="000136ED"/>
        </w:tc>
      </w:tr>
      <w:tr w:rsidR="000136ED" w14:paraId="70F47B4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2680B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24E00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B2FD1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A4ADC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AAA0C0"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E5C53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CB6BD4" w14:textId="77777777" w:rsidR="000136ED" w:rsidRDefault="000136ED"/>
        </w:tc>
      </w:tr>
      <w:tr w:rsidR="000136ED" w14:paraId="1431710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B50A0" w14:textId="77777777" w:rsidR="000136ED" w:rsidRDefault="00000000">
            <w:pPr>
              <w:spacing w:after="0" w:line="240" w:lineRule="auto"/>
              <w:rPr>
                <w:sz w:val="18"/>
                <w:szCs w:val="18"/>
              </w:rPr>
            </w:pPr>
            <w:r>
              <w:rPr>
                <w:rFonts w:ascii="Arial" w:hAnsi="Arial" w:cs="Arial"/>
                <w:b/>
                <w:color w:val="000000"/>
                <w:sz w:val="18"/>
                <w:szCs w:val="18"/>
              </w:rPr>
              <w:t>5.36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C0FC8B" w14:textId="77777777" w:rsidR="000136ED" w:rsidRDefault="00000000">
            <w:pPr>
              <w:spacing w:after="0" w:line="240" w:lineRule="auto"/>
              <w:rPr>
                <w:sz w:val="20"/>
                <w:szCs w:val="20"/>
              </w:rPr>
            </w:pPr>
            <w:r>
              <w:rPr>
                <w:rFonts w:ascii="Arial" w:hAnsi="Arial" w:cs="Arial"/>
                <w:b/>
                <w:color w:val="000000"/>
                <w:sz w:val="20"/>
                <w:szCs w:val="20"/>
              </w:rPr>
              <w:t>TcES22A[1]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52210" w14:textId="77777777" w:rsidR="000136ED" w:rsidRDefault="00000000">
            <w:pPr>
              <w:spacing w:after="0" w:line="240" w:lineRule="auto"/>
              <w:rPr>
                <w:sz w:val="20"/>
                <w:szCs w:val="20"/>
              </w:rPr>
            </w:pPr>
            <w:r>
              <w:rPr>
                <w:rFonts w:ascii="Arial" w:hAnsi="Arial" w:cs="Arial"/>
                <w:color w:val="000000"/>
                <w:sz w:val="20"/>
                <w:szCs w:val="20"/>
              </w:rPr>
              <w:t>Executarea racordurilor la brâuri....brâuri - manopera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1870D2" w14:textId="77777777" w:rsidR="000136ED"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ACD3D2"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470D9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E0F55B" w14:textId="77777777" w:rsidR="000136ED" w:rsidRDefault="000136ED"/>
        </w:tc>
      </w:tr>
      <w:tr w:rsidR="000136ED" w14:paraId="23F09C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C9487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EE0F4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CC7E3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12EE0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417707"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0192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514C80" w14:textId="77777777" w:rsidR="000136ED" w:rsidRDefault="000136ED"/>
        </w:tc>
      </w:tr>
      <w:tr w:rsidR="000136ED" w14:paraId="3A00C35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BDFC3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1731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2A150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7559D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03DAE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F1B54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C4F53B" w14:textId="77777777" w:rsidR="000136ED" w:rsidRDefault="000136ED"/>
        </w:tc>
      </w:tr>
      <w:tr w:rsidR="000136ED" w14:paraId="25FB7C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535B9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EE82E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20D53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9FD3F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93FE79"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96744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F869B2" w14:textId="77777777" w:rsidR="000136ED" w:rsidRDefault="000136ED"/>
        </w:tc>
      </w:tr>
      <w:tr w:rsidR="000136ED" w14:paraId="778E528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DC570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02DB0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99FD6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9A378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51D074"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B6966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B4EA53" w14:textId="77777777" w:rsidR="000136ED" w:rsidRDefault="000136ED"/>
        </w:tc>
      </w:tr>
      <w:tr w:rsidR="000136ED" w14:paraId="6518B9DD" w14:textId="77777777">
        <w:trPr>
          <w:trHeight w:hRule="exact" w:val="908"/>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2A0035B2" w14:textId="77777777" w:rsidR="000136ED" w:rsidRDefault="000136ED"/>
        </w:tc>
      </w:tr>
    </w:tbl>
    <w:p w14:paraId="009F4914" w14:textId="77777777" w:rsidR="000136ED"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9"/>
        <w:gridCol w:w="1287"/>
        <w:gridCol w:w="3657"/>
        <w:gridCol w:w="577"/>
        <w:gridCol w:w="1145"/>
        <w:gridCol w:w="1403"/>
        <w:gridCol w:w="1680"/>
      </w:tblGrid>
      <w:tr w:rsidR="000136ED" w14:paraId="4E97E437"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79C3260E" w14:textId="77777777" w:rsidR="000136ED" w:rsidRDefault="00000000">
            <w:pPr>
              <w:spacing w:after="0" w:line="240" w:lineRule="auto"/>
              <w:rPr>
                <w:sz w:val="20"/>
                <w:szCs w:val="20"/>
              </w:rPr>
            </w:pPr>
            <w:r>
              <w:rPr>
                <w:rFonts w:ascii="Arial" w:hAnsi="Arial" w:cs="Arial"/>
                <w:b/>
                <w:color w:val="000000"/>
                <w:sz w:val="20"/>
                <w:szCs w:val="20"/>
              </w:rPr>
              <w:lastRenderedPageBreak/>
              <w:t>STADIUL FIZIC: FINISAJE</w:t>
            </w:r>
          </w:p>
        </w:tc>
      </w:tr>
      <w:tr w:rsidR="000136ED" w14:paraId="30BEE26B"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41B0466"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B847E8C"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4F76AE4"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2CCA935"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084442D"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D3837BB"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5C85DA4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0E26A" w14:textId="77777777" w:rsidR="000136ED" w:rsidRDefault="00000000">
            <w:pPr>
              <w:spacing w:after="0" w:line="240" w:lineRule="auto"/>
              <w:rPr>
                <w:sz w:val="18"/>
                <w:szCs w:val="18"/>
              </w:rPr>
            </w:pPr>
            <w:r>
              <w:rPr>
                <w:rFonts w:ascii="Arial" w:hAnsi="Arial" w:cs="Arial"/>
                <w:b/>
                <w:color w:val="000000"/>
                <w:sz w:val="18"/>
                <w:szCs w:val="18"/>
              </w:rPr>
              <w:t>5.37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FAB130" w14:textId="77777777" w:rsidR="000136ED" w:rsidRDefault="00000000">
            <w:pPr>
              <w:spacing w:after="0" w:line="240" w:lineRule="auto"/>
              <w:rPr>
                <w:sz w:val="20"/>
                <w:szCs w:val="20"/>
              </w:rPr>
            </w:pPr>
            <w:r>
              <w:rPr>
                <w:rFonts w:ascii="Arial" w:hAnsi="Arial" w:cs="Arial"/>
                <w:b/>
                <w:color w:val="000000"/>
                <w:sz w:val="20"/>
                <w:szCs w:val="20"/>
              </w:rPr>
              <w:t>TcES23A[1]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C2626" w14:textId="77777777" w:rsidR="000136ED" w:rsidRDefault="00000000">
            <w:pPr>
              <w:spacing w:after="0" w:line="240" w:lineRule="auto"/>
              <w:rPr>
                <w:sz w:val="20"/>
                <w:szCs w:val="20"/>
              </w:rPr>
            </w:pPr>
            <w:r>
              <w:rPr>
                <w:rFonts w:ascii="Arial" w:hAnsi="Arial" w:cs="Arial"/>
                <w:color w:val="000000"/>
                <w:sz w:val="20"/>
                <w:szCs w:val="20"/>
              </w:rPr>
              <w:t>Executarea muchiilor iesinde la pilastrii, nise, rezalite, colturi de cladire, ...indiferent de felul tencuielii - manopera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063FC" w14:textId="77777777" w:rsidR="000136ED"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088EC3"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59D55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A1FE1" w14:textId="77777777" w:rsidR="000136ED" w:rsidRDefault="000136ED"/>
        </w:tc>
      </w:tr>
      <w:tr w:rsidR="000136ED" w14:paraId="189A8E2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13799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2D28C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81D1E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E579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524EE9"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AA167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2B9FB5" w14:textId="77777777" w:rsidR="000136ED" w:rsidRDefault="000136ED"/>
        </w:tc>
      </w:tr>
      <w:tr w:rsidR="000136ED" w14:paraId="3D5E2FA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4BB51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6E640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F6CE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02B5F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0B6D7E"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44D6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AE920" w14:textId="77777777" w:rsidR="000136ED" w:rsidRDefault="000136ED"/>
        </w:tc>
      </w:tr>
      <w:tr w:rsidR="000136ED" w14:paraId="6989D4C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56773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27E17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00F7A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28C92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BAE6EA"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98CD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DD6C20" w14:textId="77777777" w:rsidR="000136ED" w:rsidRDefault="000136ED"/>
        </w:tc>
      </w:tr>
      <w:tr w:rsidR="000136ED" w14:paraId="48528E3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599C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D886C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B7A8A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E147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F4E8FB"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AE2D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FD1D1C" w14:textId="77777777" w:rsidR="000136ED" w:rsidRDefault="000136ED"/>
        </w:tc>
      </w:tr>
      <w:tr w:rsidR="000136ED" w14:paraId="0800BD9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25D188" w14:textId="77777777" w:rsidR="000136ED" w:rsidRDefault="00000000">
            <w:pPr>
              <w:spacing w:after="0" w:line="240" w:lineRule="auto"/>
              <w:rPr>
                <w:sz w:val="18"/>
                <w:szCs w:val="18"/>
              </w:rPr>
            </w:pPr>
            <w:r>
              <w:rPr>
                <w:rFonts w:ascii="Arial" w:hAnsi="Arial" w:cs="Arial"/>
                <w:b/>
                <w:color w:val="000000"/>
                <w:sz w:val="18"/>
                <w:szCs w:val="18"/>
              </w:rPr>
              <w:t>5.38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E41F2E" w14:textId="77777777" w:rsidR="000136ED" w:rsidRDefault="00000000">
            <w:pPr>
              <w:spacing w:after="0" w:line="240" w:lineRule="auto"/>
              <w:rPr>
                <w:sz w:val="20"/>
                <w:szCs w:val="20"/>
              </w:rPr>
            </w:pPr>
            <w:r>
              <w:rPr>
                <w:rFonts w:ascii="Arial" w:hAnsi="Arial" w:cs="Arial"/>
                <w:b/>
                <w:color w:val="000000"/>
                <w:sz w:val="20"/>
                <w:szCs w:val="20"/>
              </w:rPr>
              <w:t>TcES9A[1]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8CFA36" w14:textId="77777777" w:rsidR="000136ED" w:rsidRDefault="00000000">
            <w:pPr>
              <w:spacing w:after="0" w:line="240" w:lineRule="auto"/>
              <w:rPr>
                <w:sz w:val="20"/>
                <w:szCs w:val="20"/>
              </w:rPr>
            </w:pPr>
            <w:r>
              <w:rPr>
                <w:rFonts w:ascii="Arial" w:hAnsi="Arial" w:cs="Arial"/>
                <w:color w:val="000000"/>
                <w:sz w:val="20"/>
                <w:szCs w:val="20"/>
              </w:rPr>
              <w:t>Desenatul la asize al tencuielilor, în piatra artificiala, plane...gata executate - manopera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679C91"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EE544C" w14:textId="77777777" w:rsidR="000136ED"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24B78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2BB86" w14:textId="77777777" w:rsidR="000136ED" w:rsidRDefault="000136ED"/>
        </w:tc>
      </w:tr>
      <w:tr w:rsidR="000136ED" w14:paraId="4871376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6801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C75E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E300D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3481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115F11"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78D84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0F0CF7" w14:textId="77777777" w:rsidR="000136ED" w:rsidRDefault="000136ED"/>
        </w:tc>
      </w:tr>
      <w:tr w:rsidR="000136ED" w14:paraId="750F211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670B7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2F8BA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0E559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F5A73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1BE4E3"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8830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375D9C" w14:textId="77777777" w:rsidR="000136ED" w:rsidRDefault="000136ED"/>
        </w:tc>
      </w:tr>
      <w:tr w:rsidR="000136ED" w14:paraId="62B5246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5F72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98689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2451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529A4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F5F59B"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C044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D6193" w14:textId="77777777" w:rsidR="000136ED" w:rsidRDefault="000136ED"/>
        </w:tc>
      </w:tr>
      <w:tr w:rsidR="000136ED" w14:paraId="26C6B4D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1B79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2CFC9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E2F37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A1ED9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3EABB"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F0E8F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62E2F" w14:textId="77777777" w:rsidR="000136ED" w:rsidRDefault="000136ED"/>
        </w:tc>
      </w:tr>
      <w:tr w:rsidR="000136ED" w14:paraId="1B8874C4"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147EF0" w14:textId="77777777" w:rsidR="000136ED" w:rsidRDefault="00000000">
            <w:pPr>
              <w:spacing w:after="0" w:line="240" w:lineRule="auto"/>
              <w:rPr>
                <w:sz w:val="28"/>
                <w:szCs w:val="28"/>
              </w:rPr>
            </w:pPr>
            <w:r>
              <w:rPr>
                <w:rFonts w:ascii="Arial" w:hAnsi="Arial" w:cs="Arial"/>
                <w:b/>
                <w:color w:val="000000"/>
                <w:sz w:val="28"/>
                <w:szCs w:val="28"/>
              </w:rPr>
              <w:t>6</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568712" w14:textId="77777777" w:rsidR="000136ED" w:rsidRDefault="00000000">
            <w:pPr>
              <w:spacing w:after="0" w:line="240" w:lineRule="auto"/>
              <w:rPr>
                <w:sz w:val="28"/>
                <w:szCs w:val="28"/>
              </w:rPr>
            </w:pPr>
            <w:r>
              <w:rPr>
                <w:rFonts w:ascii="Arial" w:hAnsi="Arial" w:cs="Arial"/>
                <w:b/>
                <w:color w:val="000000"/>
                <w:sz w:val="28"/>
                <w:szCs w:val="28"/>
              </w:rPr>
              <w:t>Zugraveli si vopsitorii</w:t>
            </w:r>
          </w:p>
        </w:tc>
      </w:tr>
      <w:tr w:rsidR="000136ED" w14:paraId="6A0A6A0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F431A8" w14:textId="77777777" w:rsidR="000136ED" w:rsidRDefault="00000000">
            <w:pPr>
              <w:spacing w:after="0" w:line="240" w:lineRule="auto"/>
              <w:rPr>
                <w:sz w:val="18"/>
                <w:szCs w:val="18"/>
              </w:rPr>
            </w:pPr>
            <w:r>
              <w:rPr>
                <w:rFonts w:ascii="Arial" w:hAnsi="Arial" w:cs="Arial"/>
                <w:b/>
                <w:color w:val="000000"/>
                <w:sz w:val="18"/>
                <w:szCs w:val="18"/>
              </w:rPr>
              <w:t>6.1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21EB8D" w14:textId="77777777" w:rsidR="000136ED" w:rsidRDefault="00000000">
            <w:pPr>
              <w:spacing w:after="0" w:line="240" w:lineRule="auto"/>
              <w:rPr>
                <w:sz w:val="20"/>
                <w:szCs w:val="20"/>
              </w:rPr>
            </w:pPr>
            <w:r>
              <w:rPr>
                <w:rFonts w:ascii="Arial" w:hAnsi="Arial" w:cs="Arial"/>
                <w:b/>
                <w:color w:val="000000"/>
                <w:sz w:val="20"/>
                <w:szCs w:val="20"/>
              </w:rPr>
              <w:t>RPCJ41B[1]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563AD0" w14:textId="77777777" w:rsidR="000136ED" w:rsidRDefault="00000000">
            <w:pPr>
              <w:spacing w:after="0" w:line="240" w:lineRule="auto"/>
              <w:rPr>
                <w:sz w:val="20"/>
                <w:szCs w:val="20"/>
              </w:rPr>
            </w:pPr>
            <w:r>
              <w:rPr>
                <w:rFonts w:ascii="Arial" w:hAnsi="Arial" w:cs="Arial"/>
                <w:color w:val="000000"/>
                <w:sz w:val="20"/>
                <w:szCs w:val="20"/>
              </w:rPr>
              <w:t>Amorsarea suprafetelor inainte de aplicarea gleturilor sau a vopsitoriilor lavabile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B3F6A"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5C971C" w14:textId="77777777" w:rsidR="000136ED" w:rsidRDefault="00000000">
            <w:pPr>
              <w:spacing w:after="0" w:line="240" w:lineRule="auto"/>
              <w:jc w:val="right"/>
              <w:rPr>
                <w:sz w:val="20"/>
                <w:szCs w:val="20"/>
              </w:rPr>
            </w:pPr>
            <w:r>
              <w:rPr>
                <w:rFonts w:ascii="Arial" w:hAnsi="Arial" w:cs="Arial"/>
                <w:b/>
                <w:color w:val="000000"/>
                <w:sz w:val="20"/>
                <w:szCs w:val="20"/>
              </w:rPr>
              <w:t>8.500,00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1DB93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7DEC7" w14:textId="77777777" w:rsidR="000136ED" w:rsidRDefault="000136ED"/>
        </w:tc>
      </w:tr>
      <w:tr w:rsidR="000136ED" w14:paraId="7188CF2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2AAE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3D66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362AB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2099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06045F"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2A4A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362F9" w14:textId="77777777" w:rsidR="000136ED" w:rsidRDefault="000136ED"/>
        </w:tc>
      </w:tr>
      <w:tr w:rsidR="000136ED" w14:paraId="74CD410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80368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B8C2C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4BE5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D78B2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1B501"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89A16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02F065" w14:textId="77777777" w:rsidR="000136ED" w:rsidRDefault="000136ED"/>
        </w:tc>
      </w:tr>
      <w:tr w:rsidR="000136ED" w14:paraId="4D8ED22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5CBB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A521A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087B9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79AA7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8D7F03"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4E392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F38DAC" w14:textId="77777777" w:rsidR="000136ED" w:rsidRDefault="000136ED"/>
        </w:tc>
      </w:tr>
      <w:tr w:rsidR="000136ED" w14:paraId="23512C6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21932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16858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0E31F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A0807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6E237C"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54315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61359" w14:textId="77777777" w:rsidR="000136ED" w:rsidRDefault="000136ED"/>
        </w:tc>
      </w:tr>
      <w:tr w:rsidR="000136ED" w14:paraId="6736574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20400E" w14:textId="77777777" w:rsidR="000136ED" w:rsidRDefault="00000000">
            <w:pPr>
              <w:spacing w:after="0" w:line="240" w:lineRule="auto"/>
              <w:rPr>
                <w:sz w:val="18"/>
                <w:szCs w:val="18"/>
              </w:rPr>
            </w:pPr>
            <w:r>
              <w:rPr>
                <w:rFonts w:ascii="Arial" w:hAnsi="Arial" w:cs="Arial"/>
                <w:b/>
                <w:color w:val="000000"/>
                <w:sz w:val="18"/>
                <w:szCs w:val="18"/>
              </w:rPr>
              <w:t>6.2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46497A" w14:textId="77777777" w:rsidR="000136ED" w:rsidRDefault="00000000">
            <w:pPr>
              <w:spacing w:after="0" w:line="240" w:lineRule="auto"/>
              <w:rPr>
                <w:sz w:val="20"/>
                <w:szCs w:val="20"/>
              </w:rPr>
            </w:pPr>
            <w:r>
              <w:rPr>
                <w:rFonts w:ascii="Arial" w:hAnsi="Arial" w:cs="Arial"/>
                <w:b/>
                <w:color w:val="000000"/>
                <w:sz w:val="20"/>
                <w:szCs w:val="20"/>
              </w:rPr>
              <w:t>6111291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7DB8D8" w14:textId="77777777" w:rsidR="000136ED" w:rsidRDefault="00000000">
            <w:pPr>
              <w:spacing w:after="0" w:line="240" w:lineRule="auto"/>
              <w:rPr>
                <w:sz w:val="20"/>
                <w:szCs w:val="20"/>
              </w:rPr>
            </w:pPr>
            <w:r>
              <w:rPr>
                <w:rFonts w:ascii="Arial" w:hAnsi="Arial" w:cs="Arial"/>
                <w:color w:val="000000"/>
                <w:sz w:val="20"/>
                <w:szCs w:val="20"/>
              </w:rPr>
              <w:t>Aracet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290320" w14:textId="77777777" w:rsidR="000136ED"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98F23" w14:textId="77777777" w:rsidR="000136ED"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4E12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E2174" w14:textId="77777777" w:rsidR="000136ED" w:rsidRDefault="000136ED"/>
        </w:tc>
      </w:tr>
      <w:tr w:rsidR="000136ED" w14:paraId="3E18E87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BE129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DCB4C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0026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9B1B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29F93"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90C72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53401" w14:textId="77777777" w:rsidR="000136ED" w:rsidRDefault="000136ED"/>
        </w:tc>
      </w:tr>
      <w:tr w:rsidR="000136ED" w14:paraId="0B0153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9B493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3B17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C2C2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77D2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A4ED1"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E5A2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E4724A" w14:textId="77777777" w:rsidR="000136ED" w:rsidRDefault="000136ED"/>
        </w:tc>
      </w:tr>
      <w:tr w:rsidR="000136ED" w14:paraId="6548A3F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F1292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C5118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3DC5F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FE2A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07FA29"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4E5A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BA89E3" w14:textId="77777777" w:rsidR="000136ED" w:rsidRDefault="000136ED"/>
        </w:tc>
      </w:tr>
      <w:tr w:rsidR="000136ED" w14:paraId="7DE55CA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797D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9142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62DF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BD95B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4C65F"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B1C4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D7B91C" w14:textId="77777777" w:rsidR="000136ED" w:rsidRDefault="000136ED"/>
        </w:tc>
      </w:tr>
      <w:tr w:rsidR="000136ED" w14:paraId="275BD99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20920A" w14:textId="77777777" w:rsidR="000136ED" w:rsidRDefault="00000000">
            <w:pPr>
              <w:spacing w:after="0" w:line="240" w:lineRule="auto"/>
              <w:rPr>
                <w:sz w:val="18"/>
                <w:szCs w:val="18"/>
              </w:rPr>
            </w:pPr>
            <w:r>
              <w:rPr>
                <w:rFonts w:ascii="Arial" w:hAnsi="Arial" w:cs="Arial"/>
                <w:b/>
                <w:color w:val="000000"/>
                <w:sz w:val="18"/>
                <w:szCs w:val="18"/>
              </w:rPr>
              <w:t>6.3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F70F5" w14:textId="77777777" w:rsidR="000136ED" w:rsidRDefault="00000000">
            <w:pPr>
              <w:spacing w:after="0" w:line="240" w:lineRule="auto"/>
              <w:rPr>
                <w:sz w:val="20"/>
                <w:szCs w:val="20"/>
              </w:rPr>
            </w:pPr>
            <w:r>
              <w:rPr>
                <w:rFonts w:ascii="Arial" w:hAnsi="Arial" w:cs="Arial"/>
                <w:b/>
                <w:color w:val="000000"/>
                <w:sz w:val="20"/>
                <w:szCs w:val="20"/>
              </w:rPr>
              <w:t>RPCR24A1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ED5359" w14:textId="77777777" w:rsidR="000136ED" w:rsidRDefault="00000000">
            <w:pPr>
              <w:spacing w:after="0" w:line="240" w:lineRule="auto"/>
              <w:rPr>
                <w:sz w:val="20"/>
                <w:szCs w:val="20"/>
              </w:rPr>
            </w:pPr>
            <w:r>
              <w:rPr>
                <w:rFonts w:ascii="Arial" w:hAnsi="Arial" w:cs="Arial"/>
                <w:color w:val="000000"/>
                <w:sz w:val="20"/>
                <w:szCs w:val="20"/>
              </w:rPr>
              <w:t>Vopsitorie cu vopsea pe baza de acetat de polivinil pe tencuieli existente,...pentru interior</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A3705A"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19D935" w14:textId="77777777" w:rsidR="000136ED" w:rsidRDefault="00000000">
            <w:pPr>
              <w:spacing w:after="0" w:line="240" w:lineRule="auto"/>
              <w:jc w:val="right"/>
              <w:rPr>
                <w:sz w:val="20"/>
                <w:szCs w:val="20"/>
              </w:rPr>
            </w:pPr>
            <w:r>
              <w:rPr>
                <w:rFonts w:ascii="Arial" w:hAnsi="Arial" w:cs="Arial"/>
                <w:b/>
                <w:color w:val="000000"/>
                <w:sz w:val="20"/>
                <w:szCs w:val="20"/>
              </w:rPr>
              <w:t>8.500,00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AE75A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E59396" w14:textId="77777777" w:rsidR="000136ED" w:rsidRDefault="000136ED"/>
        </w:tc>
      </w:tr>
      <w:tr w:rsidR="000136ED" w14:paraId="72F2F33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B7C94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B27F7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CFDE2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8B532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264E6"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E5A1F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2AB51" w14:textId="77777777" w:rsidR="000136ED" w:rsidRDefault="000136ED"/>
        </w:tc>
      </w:tr>
      <w:tr w:rsidR="000136ED" w14:paraId="785456A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68F53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95465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B7F9A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06BB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1C178"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47FF0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0F4845" w14:textId="77777777" w:rsidR="000136ED" w:rsidRDefault="000136ED"/>
        </w:tc>
      </w:tr>
      <w:tr w:rsidR="000136ED" w14:paraId="6BDF806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8D51D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893A5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ED20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CFF0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70CC99"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5B24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74CCBF" w14:textId="77777777" w:rsidR="000136ED" w:rsidRDefault="000136ED"/>
        </w:tc>
      </w:tr>
      <w:tr w:rsidR="000136ED" w14:paraId="263F451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D87B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5B8BC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0F5D7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80785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957599"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D602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F5FEA" w14:textId="77777777" w:rsidR="000136ED" w:rsidRDefault="000136ED"/>
        </w:tc>
      </w:tr>
      <w:tr w:rsidR="000136ED" w14:paraId="32A69FE1"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4A35DB" w14:textId="77777777" w:rsidR="000136ED" w:rsidRDefault="00000000">
            <w:pPr>
              <w:spacing w:after="0" w:line="240" w:lineRule="auto"/>
              <w:rPr>
                <w:sz w:val="18"/>
                <w:szCs w:val="18"/>
              </w:rPr>
            </w:pPr>
            <w:r>
              <w:rPr>
                <w:rFonts w:ascii="Arial" w:hAnsi="Arial" w:cs="Arial"/>
                <w:color w:val="000000"/>
                <w:sz w:val="18"/>
                <w:szCs w:val="18"/>
              </w:rPr>
              <w:t>6.3.L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00FCBC" w14:textId="77777777" w:rsidR="000136ED" w:rsidRDefault="00000000">
            <w:pPr>
              <w:spacing w:after="0" w:line="240" w:lineRule="auto"/>
              <w:rPr>
                <w:sz w:val="20"/>
                <w:szCs w:val="20"/>
              </w:rPr>
            </w:pPr>
            <w:r>
              <w:rPr>
                <w:rFonts w:ascii="Arial" w:hAnsi="Arial" w:cs="Arial"/>
                <w:color w:val="000000"/>
                <w:sz w:val="20"/>
                <w:szCs w:val="20"/>
              </w:rPr>
              <w:t>6104349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EC7A88" w14:textId="77777777" w:rsidR="000136ED" w:rsidRDefault="00000000">
            <w:pPr>
              <w:spacing w:after="0" w:line="240" w:lineRule="auto"/>
              <w:rPr>
                <w:sz w:val="20"/>
                <w:szCs w:val="20"/>
              </w:rPr>
            </w:pPr>
            <w:r>
              <w:rPr>
                <w:rFonts w:ascii="Arial" w:hAnsi="Arial" w:cs="Arial"/>
                <w:color w:val="000000"/>
                <w:sz w:val="20"/>
                <w:szCs w:val="20"/>
              </w:rPr>
              <w:t>Vopsea lavab casati tecnopaint special pentru int/ext</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5A320" w14:textId="77777777" w:rsidR="000136ED" w:rsidRDefault="00000000">
            <w:pPr>
              <w:spacing w:after="0" w:line="240" w:lineRule="auto"/>
              <w:jc w:val="center"/>
              <w:rPr>
                <w:sz w:val="20"/>
                <w:szCs w:val="20"/>
              </w:rPr>
            </w:pPr>
            <w:r>
              <w:rPr>
                <w:rFonts w:ascii="Arial" w:hAnsi="Arial" w:cs="Arial"/>
                <w:color w:val="000000"/>
                <w:sz w:val="20"/>
                <w:szCs w:val="20"/>
              </w:rPr>
              <w:t>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EFD5CC" w14:textId="77777777" w:rsidR="000136ED" w:rsidRDefault="00000000">
            <w:pPr>
              <w:spacing w:after="0" w:line="240" w:lineRule="auto"/>
              <w:jc w:val="right"/>
              <w:rPr>
                <w:sz w:val="20"/>
                <w:szCs w:val="20"/>
              </w:rPr>
            </w:pPr>
            <w:r>
              <w:rPr>
                <w:rFonts w:ascii="Arial" w:hAnsi="Arial" w:cs="Arial"/>
                <w:color w:val="000000"/>
                <w:sz w:val="20"/>
                <w:szCs w:val="20"/>
              </w:rPr>
              <w:t>3.825,00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9BE6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3AB10A" w14:textId="77777777" w:rsidR="000136ED" w:rsidRDefault="000136ED"/>
        </w:tc>
      </w:tr>
      <w:tr w:rsidR="000136ED" w14:paraId="0C71905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504D03" w14:textId="77777777" w:rsidR="000136ED" w:rsidRDefault="00000000">
            <w:pPr>
              <w:spacing w:after="0" w:line="240" w:lineRule="auto"/>
              <w:rPr>
                <w:sz w:val="18"/>
                <w:szCs w:val="18"/>
              </w:rPr>
            </w:pPr>
            <w:r>
              <w:rPr>
                <w:rFonts w:ascii="Arial" w:hAnsi="Arial" w:cs="Arial"/>
                <w:b/>
                <w:color w:val="000000"/>
                <w:sz w:val="18"/>
                <w:szCs w:val="18"/>
              </w:rPr>
              <w:t>6.4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A73080" w14:textId="77777777" w:rsidR="000136ED" w:rsidRDefault="00000000">
            <w:pPr>
              <w:spacing w:after="0" w:line="240" w:lineRule="auto"/>
              <w:rPr>
                <w:sz w:val="20"/>
                <w:szCs w:val="20"/>
              </w:rPr>
            </w:pPr>
            <w:r>
              <w:rPr>
                <w:rFonts w:ascii="Arial" w:hAnsi="Arial" w:cs="Arial"/>
                <w:b/>
                <w:color w:val="000000"/>
                <w:sz w:val="20"/>
                <w:szCs w:val="20"/>
              </w:rPr>
              <w:t>RPCR27A1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FC721F" w14:textId="77777777" w:rsidR="000136ED" w:rsidRDefault="00000000">
            <w:pPr>
              <w:spacing w:after="0" w:line="240" w:lineRule="auto"/>
              <w:rPr>
                <w:sz w:val="20"/>
                <w:szCs w:val="20"/>
              </w:rPr>
            </w:pPr>
            <w:r>
              <w:rPr>
                <w:rFonts w:ascii="Arial" w:hAnsi="Arial" w:cs="Arial"/>
                <w:color w:val="000000"/>
                <w:sz w:val="20"/>
                <w:szCs w:val="20"/>
              </w:rPr>
              <w:t>Vopsitorii în culori de ulei pe tâmplarie pe lemn la interior si exterior executate în...2 straturi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B2DE03"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FBEF42"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168C7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17BB19" w14:textId="77777777" w:rsidR="000136ED" w:rsidRDefault="000136ED"/>
        </w:tc>
      </w:tr>
      <w:tr w:rsidR="000136ED" w14:paraId="407D96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A2BE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33D4E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7C59F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95539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B3C9E7"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556FD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B18665" w14:textId="77777777" w:rsidR="000136ED" w:rsidRDefault="000136ED"/>
        </w:tc>
      </w:tr>
      <w:tr w:rsidR="000136ED" w14:paraId="32CFCF5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0588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80839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45F8B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2BCA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EB188C"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19853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180DA2" w14:textId="77777777" w:rsidR="000136ED" w:rsidRDefault="000136ED"/>
        </w:tc>
      </w:tr>
      <w:tr w:rsidR="000136ED" w14:paraId="3DE8048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527ED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D810F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0E881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87264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468C7"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C4853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7709C" w14:textId="77777777" w:rsidR="000136ED" w:rsidRDefault="000136ED"/>
        </w:tc>
      </w:tr>
      <w:tr w:rsidR="000136ED" w14:paraId="753A44A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01E86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3CECC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4DE8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E965B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EEF4D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32D4A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143B77" w14:textId="77777777" w:rsidR="000136ED" w:rsidRDefault="000136ED"/>
        </w:tc>
      </w:tr>
      <w:tr w:rsidR="000136ED" w14:paraId="674F41A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68C7C2" w14:textId="77777777" w:rsidR="000136ED" w:rsidRDefault="00000000">
            <w:pPr>
              <w:spacing w:after="0" w:line="240" w:lineRule="auto"/>
              <w:rPr>
                <w:sz w:val="18"/>
                <w:szCs w:val="18"/>
              </w:rPr>
            </w:pPr>
            <w:r>
              <w:rPr>
                <w:rFonts w:ascii="Arial" w:hAnsi="Arial" w:cs="Arial"/>
                <w:b/>
                <w:color w:val="000000"/>
                <w:sz w:val="18"/>
                <w:szCs w:val="18"/>
              </w:rPr>
              <w:t>6.5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C43883" w14:textId="77777777" w:rsidR="000136ED" w:rsidRDefault="00000000">
            <w:pPr>
              <w:spacing w:after="0" w:line="240" w:lineRule="auto"/>
              <w:rPr>
                <w:sz w:val="20"/>
                <w:szCs w:val="20"/>
              </w:rPr>
            </w:pPr>
            <w:r>
              <w:rPr>
                <w:rFonts w:ascii="Arial" w:hAnsi="Arial" w:cs="Arial"/>
                <w:b/>
                <w:color w:val="000000"/>
                <w:sz w:val="20"/>
                <w:szCs w:val="20"/>
              </w:rPr>
              <w:t>RPCR28A1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8EE08" w14:textId="77777777" w:rsidR="000136ED" w:rsidRDefault="00000000">
            <w:pPr>
              <w:spacing w:after="0" w:line="240" w:lineRule="auto"/>
              <w:rPr>
                <w:sz w:val="20"/>
                <w:szCs w:val="20"/>
              </w:rPr>
            </w:pPr>
            <w:r>
              <w:rPr>
                <w:rFonts w:ascii="Arial" w:hAnsi="Arial" w:cs="Arial"/>
                <w:color w:val="000000"/>
                <w:sz w:val="20"/>
                <w:szCs w:val="20"/>
              </w:rPr>
              <w:t>Vopsitul in culori de ulei intr-un strat peste vopseaua...existenta a tâmplariei de lemn, la interior si exterior</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9066B8"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19B6D"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7484B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14D580" w14:textId="77777777" w:rsidR="000136ED" w:rsidRDefault="000136ED"/>
        </w:tc>
      </w:tr>
      <w:tr w:rsidR="000136ED" w14:paraId="24247AF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95905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CE7F3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4451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0C505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2D52C"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68E25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BFBF8E" w14:textId="77777777" w:rsidR="000136ED" w:rsidRDefault="000136ED"/>
        </w:tc>
      </w:tr>
      <w:tr w:rsidR="000136ED" w14:paraId="37E9EA9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8EEB9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EFE13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A0802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2463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BABB4"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6F36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959109" w14:textId="77777777" w:rsidR="000136ED" w:rsidRDefault="000136ED"/>
        </w:tc>
      </w:tr>
      <w:tr w:rsidR="000136ED" w14:paraId="110E51F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D9D1B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0178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A4588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5513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6995E7"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A8A07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212ED4" w14:textId="77777777" w:rsidR="000136ED" w:rsidRDefault="000136ED"/>
        </w:tc>
      </w:tr>
      <w:tr w:rsidR="000136ED" w14:paraId="1F6F6DD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6A0C4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5BA1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A0C41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90A2D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3FA2E"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19C0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B0F1B" w14:textId="77777777" w:rsidR="000136ED" w:rsidRDefault="000136ED"/>
        </w:tc>
      </w:tr>
      <w:tr w:rsidR="000136ED" w14:paraId="78161C0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D62561" w14:textId="77777777" w:rsidR="000136ED" w:rsidRDefault="00000000">
            <w:pPr>
              <w:spacing w:after="0" w:line="240" w:lineRule="auto"/>
              <w:rPr>
                <w:sz w:val="18"/>
                <w:szCs w:val="18"/>
              </w:rPr>
            </w:pPr>
            <w:r>
              <w:rPr>
                <w:rFonts w:ascii="Arial" w:hAnsi="Arial" w:cs="Arial"/>
                <w:b/>
                <w:color w:val="000000"/>
                <w:sz w:val="18"/>
                <w:szCs w:val="18"/>
              </w:rPr>
              <w:t>6.6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4C446" w14:textId="77777777" w:rsidR="000136ED" w:rsidRDefault="00000000">
            <w:pPr>
              <w:spacing w:after="0" w:line="240" w:lineRule="auto"/>
              <w:rPr>
                <w:sz w:val="20"/>
                <w:szCs w:val="20"/>
              </w:rPr>
            </w:pPr>
            <w:r>
              <w:rPr>
                <w:rFonts w:ascii="Arial" w:hAnsi="Arial" w:cs="Arial"/>
                <w:b/>
                <w:color w:val="000000"/>
                <w:sz w:val="20"/>
                <w:szCs w:val="20"/>
              </w:rPr>
              <w:t>RPCR33A1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CA5039" w14:textId="77777777" w:rsidR="000136ED" w:rsidRDefault="00000000">
            <w:pPr>
              <w:spacing w:after="0" w:line="240" w:lineRule="auto"/>
              <w:rPr>
                <w:sz w:val="20"/>
                <w:szCs w:val="20"/>
              </w:rPr>
            </w:pPr>
            <w:r>
              <w:rPr>
                <w:rFonts w:ascii="Arial" w:hAnsi="Arial" w:cs="Arial"/>
                <w:color w:val="000000"/>
                <w:sz w:val="20"/>
                <w:szCs w:val="20"/>
              </w:rPr>
              <w:t>Arsul cu lampa de benzina al vopsitoriei vechi de ulei, ...la pereti si tâmplariei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48DA6"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6AFC49"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5D545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793C96" w14:textId="77777777" w:rsidR="000136ED" w:rsidRDefault="000136ED"/>
        </w:tc>
      </w:tr>
      <w:tr w:rsidR="000136ED" w14:paraId="2911ADD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3F55E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D01CE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F2499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FD73F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63287"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DD4B8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A7FFEB" w14:textId="77777777" w:rsidR="000136ED" w:rsidRDefault="000136ED"/>
        </w:tc>
      </w:tr>
      <w:tr w:rsidR="000136ED" w14:paraId="52C0FDF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6F84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AFC09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7B4F6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2A66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D73C1A"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9742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90927" w14:textId="77777777" w:rsidR="000136ED" w:rsidRDefault="000136ED"/>
        </w:tc>
      </w:tr>
      <w:tr w:rsidR="000136ED" w14:paraId="414147E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DC2D5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C56F4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4AC18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EE02A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86827"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F095C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FE06B" w14:textId="77777777" w:rsidR="000136ED" w:rsidRDefault="000136ED"/>
        </w:tc>
      </w:tr>
      <w:tr w:rsidR="000136ED" w14:paraId="7F9F5B6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6F68D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16D63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25572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8D173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C0344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A18E5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DE423A" w14:textId="77777777" w:rsidR="000136ED" w:rsidRDefault="000136ED"/>
        </w:tc>
      </w:tr>
      <w:tr w:rsidR="000136ED" w14:paraId="7C7C86D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237F7" w14:textId="77777777" w:rsidR="000136ED" w:rsidRDefault="00000000">
            <w:pPr>
              <w:spacing w:after="0" w:line="240" w:lineRule="auto"/>
              <w:rPr>
                <w:sz w:val="18"/>
                <w:szCs w:val="18"/>
              </w:rPr>
            </w:pPr>
            <w:r>
              <w:rPr>
                <w:rFonts w:ascii="Arial" w:hAnsi="Arial" w:cs="Arial"/>
                <w:b/>
                <w:color w:val="000000"/>
                <w:sz w:val="18"/>
                <w:szCs w:val="18"/>
              </w:rPr>
              <w:t>6.7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A9C563" w14:textId="77777777" w:rsidR="000136ED" w:rsidRDefault="00000000">
            <w:pPr>
              <w:spacing w:after="0" w:line="240" w:lineRule="auto"/>
              <w:rPr>
                <w:sz w:val="20"/>
                <w:szCs w:val="20"/>
              </w:rPr>
            </w:pPr>
            <w:r>
              <w:rPr>
                <w:rFonts w:ascii="Arial" w:hAnsi="Arial" w:cs="Arial"/>
                <w:b/>
                <w:color w:val="000000"/>
                <w:sz w:val="20"/>
                <w:szCs w:val="20"/>
              </w:rPr>
              <w:t>RPCR36A1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064BD1" w14:textId="77777777" w:rsidR="000136ED" w:rsidRDefault="00000000">
            <w:pPr>
              <w:spacing w:after="0" w:line="240" w:lineRule="auto"/>
              <w:rPr>
                <w:sz w:val="20"/>
                <w:szCs w:val="20"/>
              </w:rPr>
            </w:pPr>
            <w:r>
              <w:rPr>
                <w:rFonts w:ascii="Arial" w:hAnsi="Arial" w:cs="Arial"/>
                <w:color w:val="000000"/>
                <w:sz w:val="20"/>
                <w:szCs w:val="20"/>
              </w:rPr>
              <w:t>Vopsitul tavanelor, lambriurilor si al streasinilor din lemn...cu vopsea de ulei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977D80"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6528A"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897D6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9DC431" w14:textId="77777777" w:rsidR="000136ED" w:rsidRDefault="000136ED"/>
        </w:tc>
      </w:tr>
      <w:tr w:rsidR="000136ED" w14:paraId="03E6590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4D7CF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BFAC4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41018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E35FF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49596"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4B910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089FC7" w14:textId="77777777" w:rsidR="000136ED" w:rsidRDefault="000136ED"/>
        </w:tc>
      </w:tr>
      <w:tr w:rsidR="000136ED" w14:paraId="7D864A3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F2432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07E2D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58B7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13899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92B614"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60150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28507" w14:textId="77777777" w:rsidR="000136ED" w:rsidRDefault="000136ED"/>
        </w:tc>
      </w:tr>
      <w:tr w:rsidR="000136ED" w14:paraId="1B6A587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D8FBD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41357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AC634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69873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751C74"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D14EF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EC50D" w14:textId="77777777" w:rsidR="000136ED" w:rsidRDefault="000136ED"/>
        </w:tc>
      </w:tr>
      <w:tr w:rsidR="000136ED" w14:paraId="6C90620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D0B7C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27325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4419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166C2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408DC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8B00A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A5C557" w14:textId="77777777" w:rsidR="000136ED" w:rsidRDefault="000136ED"/>
        </w:tc>
      </w:tr>
      <w:tr w:rsidR="000136ED" w14:paraId="34C6AB0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CEAE6" w14:textId="77777777" w:rsidR="000136ED" w:rsidRDefault="00000000">
            <w:pPr>
              <w:spacing w:after="0" w:line="240" w:lineRule="auto"/>
              <w:rPr>
                <w:sz w:val="18"/>
                <w:szCs w:val="18"/>
              </w:rPr>
            </w:pPr>
            <w:r>
              <w:rPr>
                <w:rFonts w:ascii="Arial" w:hAnsi="Arial" w:cs="Arial"/>
                <w:b/>
                <w:color w:val="000000"/>
                <w:sz w:val="18"/>
                <w:szCs w:val="18"/>
              </w:rPr>
              <w:t>6.8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9C6347" w14:textId="77777777" w:rsidR="000136ED" w:rsidRDefault="00000000">
            <w:pPr>
              <w:spacing w:after="0" w:line="240" w:lineRule="auto"/>
              <w:rPr>
                <w:sz w:val="20"/>
                <w:szCs w:val="20"/>
              </w:rPr>
            </w:pPr>
            <w:r>
              <w:rPr>
                <w:rFonts w:ascii="Arial" w:hAnsi="Arial" w:cs="Arial"/>
                <w:b/>
                <w:color w:val="000000"/>
                <w:sz w:val="20"/>
                <w:szCs w:val="20"/>
              </w:rPr>
              <w:t>RPCR37A1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998005" w14:textId="77777777" w:rsidR="000136ED" w:rsidRDefault="00000000">
            <w:pPr>
              <w:spacing w:after="0" w:line="240" w:lineRule="auto"/>
              <w:rPr>
                <w:sz w:val="20"/>
                <w:szCs w:val="20"/>
              </w:rPr>
            </w:pPr>
            <w:r>
              <w:rPr>
                <w:rFonts w:ascii="Arial" w:hAnsi="Arial" w:cs="Arial"/>
                <w:color w:val="000000"/>
                <w:sz w:val="20"/>
                <w:szCs w:val="20"/>
              </w:rPr>
              <w:t>Revopsirea tavanelor lambriurilor si streasinilor din lemn cu vopsea...într-un strat peste vopsopseaua veche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D128DD"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199999" w14:textId="77777777" w:rsidR="000136ED"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26716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D948B3" w14:textId="77777777" w:rsidR="000136ED" w:rsidRDefault="000136ED"/>
        </w:tc>
      </w:tr>
      <w:tr w:rsidR="000136ED" w14:paraId="2B65F0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9D227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40C63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0002C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77FA0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038BB"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4D5BB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53A99" w14:textId="77777777" w:rsidR="000136ED" w:rsidRDefault="000136ED"/>
        </w:tc>
      </w:tr>
      <w:tr w:rsidR="000136ED" w14:paraId="7832DDC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D0CDD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75626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4D1D8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73938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EE50D9"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A042E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33D9AE" w14:textId="77777777" w:rsidR="000136ED" w:rsidRDefault="000136ED"/>
        </w:tc>
      </w:tr>
      <w:tr w:rsidR="000136ED" w14:paraId="5F9F54D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72CE9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6D6D9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1162A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01F6E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6B01FF"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385EF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9F0C15" w14:textId="77777777" w:rsidR="000136ED" w:rsidRDefault="000136ED"/>
        </w:tc>
      </w:tr>
      <w:tr w:rsidR="000136ED" w14:paraId="31E6397B" w14:textId="77777777">
        <w:trPr>
          <w:trHeight w:hRule="exact" w:val="341"/>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7E7A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CE8FB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6C332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F41B1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BF2D3A"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36B9A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7CFC42" w14:textId="77777777" w:rsidR="000136ED" w:rsidRDefault="000136ED"/>
        </w:tc>
      </w:tr>
    </w:tbl>
    <w:p w14:paraId="683804CA" w14:textId="77777777" w:rsidR="000136ED"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7"/>
        <w:gridCol w:w="1286"/>
        <w:gridCol w:w="3649"/>
        <w:gridCol w:w="577"/>
        <w:gridCol w:w="1146"/>
        <w:gridCol w:w="1407"/>
        <w:gridCol w:w="1686"/>
      </w:tblGrid>
      <w:tr w:rsidR="000136ED" w14:paraId="0D9EA87C"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481CA2CF" w14:textId="77777777" w:rsidR="000136ED" w:rsidRDefault="00000000">
            <w:pPr>
              <w:spacing w:after="0" w:line="240" w:lineRule="auto"/>
              <w:rPr>
                <w:sz w:val="20"/>
                <w:szCs w:val="20"/>
              </w:rPr>
            </w:pPr>
            <w:r>
              <w:rPr>
                <w:rFonts w:ascii="Arial" w:hAnsi="Arial" w:cs="Arial"/>
                <w:b/>
                <w:color w:val="000000"/>
                <w:sz w:val="20"/>
                <w:szCs w:val="20"/>
              </w:rPr>
              <w:lastRenderedPageBreak/>
              <w:t>STADIUL FIZIC: FINISAJE</w:t>
            </w:r>
          </w:p>
        </w:tc>
      </w:tr>
      <w:tr w:rsidR="000136ED" w14:paraId="458A0917"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AB242E3"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3BCCDE4"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D336BFC"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8C27950"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7B4D8F0"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FF35829"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6E417D2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8B9C48" w14:textId="77777777" w:rsidR="000136ED" w:rsidRDefault="00000000">
            <w:pPr>
              <w:spacing w:after="0" w:line="240" w:lineRule="auto"/>
              <w:rPr>
                <w:sz w:val="18"/>
                <w:szCs w:val="18"/>
              </w:rPr>
            </w:pPr>
            <w:r>
              <w:rPr>
                <w:rFonts w:ascii="Arial" w:hAnsi="Arial" w:cs="Arial"/>
                <w:b/>
                <w:color w:val="000000"/>
                <w:sz w:val="18"/>
                <w:szCs w:val="18"/>
              </w:rPr>
              <w:t>6.9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F769B3" w14:textId="77777777" w:rsidR="000136ED" w:rsidRDefault="00000000">
            <w:pPr>
              <w:spacing w:after="0" w:line="240" w:lineRule="auto"/>
              <w:rPr>
                <w:sz w:val="20"/>
                <w:szCs w:val="20"/>
              </w:rPr>
            </w:pPr>
            <w:r>
              <w:rPr>
                <w:rFonts w:ascii="Arial" w:hAnsi="Arial" w:cs="Arial"/>
                <w:b/>
                <w:color w:val="000000"/>
                <w:sz w:val="20"/>
                <w:szCs w:val="20"/>
              </w:rPr>
              <w:t>IZA02XA[1]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9EAEF3" w14:textId="77777777" w:rsidR="000136ED" w:rsidRDefault="00000000">
            <w:pPr>
              <w:spacing w:after="0" w:line="240" w:lineRule="auto"/>
              <w:rPr>
                <w:sz w:val="20"/>
                <w:szCs w:val="20"/>
              </w:rPr>
            </w:pPr>
            <w:r>
              <w:rPr>
                <w:rFonts w:ascii="Arial" w:hAnsi="Arial" w:cs="Arial"/>
                <w:color w:val="000000"/>
                <w:sz w:val="20"/>
                <w:szCs w:val="20"/>
              </w:rPr>
              <w:t>Curatarea impuritatilor, prin metode specifice, a supraf.de lemn ce urmeaza a se ignifuga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AA7F97"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ED7921" w14:textId="77777777" w:rsidR="000136ED"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4CC67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65ECFC" w14:textId="77777777" w:rsidR="000136ED" w:rsidRDefault="000136ED"/>
        </w:tc>
      </w:tr>
      <w:tr w:rsidR="000136ED" w14:paraId="413CBAA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6A1EF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32208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16A32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7CD26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A1643C"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8F1F6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B552F8" w14:textId="77777777" w:rsidR="000136ED" w:rsidRDefault="000136ED"/>
        </w:tc>
      </w:tr>
      <w:tr w:rsidR="000136ED" w14:paraId="56DE3DB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D25CB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3C62A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A0752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BB61F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AAF44F"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6B6CE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D39C6" w14:textId="77777777" w:rsidR="000136ED" w:rsidRDefault="000136ED"/>
        </w:tc>
      </w:tr>
      <w:tr w:rsidR="000136ED" w14:paraId="1107F48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F1843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9444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6D815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85BE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B3ABB"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91B8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12291" w14:textId="77777777" w:rsidR="000136ED" w:rsidRDefault="000136ED"/>
        </w:tc>
      </w:tr>
      <w:tr w:rsidR="000136ED" w14:paraId="360F280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3C055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63DA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977E7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DA81E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B748E0"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7382C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6DF2FA" w14:textId="77777777" w:rsidR="000136ED" w:rsidRDefault="000136ED"/>
        </w:tc>
      </w:tr>
      <w:tr w:rsidR="000136ED" w14:paraId="5ECC06C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E7744" w14:textId="77777777" w:rsidR="000136ED" w:rsidRDefault="00000000">
            <w:pPr>
              <w:spacing w:after="0" w:line="240" w:lineRule="auto"/>
              <w:rPr>
                <w:sz w:val="18"/>
                <w:szCs w:val="18"/>
              </w:rPr>
            </w:pPr>
            <w:r>
              <w:rPr>
                <w:rFonts w:ascii="Arial" w:hAnsi="Arial" w:cs="Arial"/>
                <w:b/>
                <w:color w:val="000000"/>
                <w:sz w:val="18"/>
                <w:szCs w:val="18"/>
              </w:rPr>
              <w:t>6.10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B261CA" w14:textId="77777777" w:rsidR="000136ED" w:rsidRDefault="00000000">
            <w:pPr>
              <w:spacing w:after="0" w:line="240" w:lineRule="auto"/>
              <w:rPr>
                <w:sz w:val="20"/>
                <w:szCs w:val="20"/>
              </w:rPr>
            </w:pPr>
            <w:r>
              <w:rPr>
                <w:rFonts w:ascii="Arial" w:hAnsi="Arial" w:cs="Arial"/>
                <w:b/>
                <w:color w:val="000000"/>
                <w:sz w:val="20"/>
                <w:szCs w:val="20"/>
              </w:rPr>
              <w:t>RPCXR05A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E6669" w14:textId="77777777" w:rsidR="000136ED" w:rsidRDefault="00000000">
            <w:pPr>
              <w:spacing w:after="0" w:line="240" w:lineRule="auto"/>
              <w:rPr>
                <w:sz w:val="20"/>
                <w:szCs w:val="20"/>
              </w:rPr>
            </w:pPr>
            <w:r>
              <w:rPr>
                <w:rFonts w:ascii="Arial" w:hAnsi="Arial" w:cs="Arial"/>
                <w:color w:val="000000"/>
                <w:sz w:val="20"/>
                <w:szCs w:val="20"/>
              </w:rPr>
              <w:t>Ignifugarea lemnariei aparente cu...solutie ignifuga omologata folosita la rece - min. 2 str. + buletin incercare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8BB6CA"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F04BC1" w14:textId="77777777" w:rsidR="000136ED" w:rsidRDefault="00000000">
            <w:pPr>
              <w:spacing w:after="0" w:line="240" w:lineRule="auto"/>
              <w:jc w:val="right"/>
              <w:rPr>
                <w:sz w:val="20"/>
                <w:szCs w:val="20"/>
              </w:rPr>
            </w:pPr>
            <w:r>
              <w:rPr>
                <w:rFonts w:ascii="Arial" w:hAnsi="Arial" w:cs="Arial"/>
                <w:b/>
                <w:color w:val="000000"/>
                <w:sz w:val="20"/>
                <w:szCs w:val="20"/>
              </w:rPr>
              <w:t>1.200,00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972C5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8DD25C" w14:textId="77777777" w:rsidR="000136ED" w:rsidRDefault="000136ED"/>
        </w:tc>
      </w:tr>
      <w:tr w:rsidR="000136ED" w14:paraId="17CB068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2E28E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45A3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50B0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65D83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24EF22"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F6988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46878C" w14:textId="77777777" w:rsidR="000136ED" w:rsidRDefault="000136ED"/>
        </w:tc>
      </w:tr>
      <w:tr w:rsidR="000136ED" w14:paraId="4F94774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C5A4B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4C9AC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DABB2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49BDF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09E341"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6020B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D4AA42" w14:textId="77777777" w:rsidR="000136ED" w:rsidRDefault="000136ED"/>
        </w:tc>
      </w:tr>
      <w:tr w:rsidR="000136ED" w14:paraId="2B9229E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B0955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5E0D7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364B9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FDD74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7FA29"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84C20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152751" w14:textId="77777777" w:rsidR="000136ED" w:rsidRDefault="000136ED"/>
        </w:tc>
      </w:tr>
      <w:tr w:rsidR="000136ED" w14:paraId="7A8F36B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EC78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977D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18096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2D0C5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EEBE6"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ECBA4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B3534C" w14:textId="77777777" w:rsidR="000136ED" w:rsidRDefault="000136ED"/>
        </w:tc>
      </w:tr>
      <w:tr w:rsidR="000136ED" w14:paraId="31A1D3A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33F056" w14:textId="77777777" w:rsidR="000136ED" w:rsidRDefault="00000000">
            <w:pPr>
              <w:spacing w:after="0" w:line="240" w:lineRule="auto"/>
              <w:rPr>
                <w:sz w:val="18"/>
                <w:szCs w:val="18"/>
              </w:rPr>
            </w:pPr>
            <w:r>
              <w:rPr>
                <w:rFonts w:ascii="Arial" w:hAnsi="Arial" w:cs="Arial"/>
                <w:b/>
                <w:color w:val="000000"/>
                <w:sz w:val="18"/>
                <w:szCs w:val="18"/>
              </w:rPr>
              <w:t>6.11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80C66" w14:textId="77777777" w:rsidR="000136ED" w:rsidRDefault="00000000">
            <w:pPr>
              <w:spacing w:after="0" w:line="240" w:lineRule="auto"/>
              <w:rPr>
                <w:sz w:val="20"/>
                <w:szCs w:val="20"/>
              </w:rPr>
            </w:pPr>
            <w:r>
              <w:rPr>
                <w:rFonts w:ascii="Arial" w:hAnsi="Arial" w:cs="Arial"/>
                <w:b/>
                <w:color w:val="000000"/>
                <w:sz w:val="20"/>
                <w:szCs w:val="20"/>
              </w:rPr>
              <w:t>RPCR42A1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209A3F" w14:textId="77777777" w:rsidR="000136ED" w:rsidRDefault="00000000">
            <w:pPr>
              <w:spacing w:after="0" w:line="240" w:lineRule="auto"/>
              <w:rPr>
                <w:sz w:val="20"/>
                <w:szCs w:val="20"/>
              </w:rPr>
            </w:pPr>
            <w:r>
              <w:rPr>
                <w:rFonts w:ascii="Arial" w:hAnsi="Arial" w:cs="Arial"/>
                <w:color w:val="000000"/>
                <w:sz w:val="20"/>
                <w:szCs w:val="20"/>
              </w:rPr>
              <w:t>Vopsirea in culori de ulei a tâmplariei metalice la exterior si inteior, gata grunduita cu miniu de plumb în constructii existente, executate în...2 straturi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A19A8"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4739C5"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7FF83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62DC13" w14:textId="77777777" w:rsidR="000136ED" w:rsidRDefault="000136ED"/>
        </w:tc>
      </w:tr>
      <w:tr w:rsidR="000136ED" w14:paraId="1E35BE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41157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E15CB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AF5E5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39C8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8CE38"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EC18D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8158BB" w14:textId="77777777" w:rsidR="000136ED" w:rsidRDefault="000136ED"/>
        </w:tc>
      </w:tr>
      <w:tr w:rsidR="000136ED" w14:paraId="7984914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C6C51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83DAF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735CB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B8BA6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D4377F"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61C59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65CD8" w14:textId="77777777" w:rsidR="000136ED" w:rsidRDefault="000136ED"/>
        </w:tc>
      </w:tr>
      <w:tr w:rsidR="000136ED" w14:paraId="11CA045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61D3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5BD1A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8795B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876C5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541DCC"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07ECE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194DCA" w14:textId="77777777" w:rsidR="000136ED" w:rsidRDefault="000136ED"/>
        </w:tc>
      </w:tr>
      <w:tr w:rsidR="000136ED" w14:paraId="3D3B37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1656A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07099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836F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32137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20FB9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5FCCE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43C076" w14:textId="77777777" w:rsidR="000136ED" w:rsidRDefault="000136ED"/>
        </w:tc>
      </w:tr>
      <w:tr w:rsidR="000136ED" w14:paraId="3DF33DB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DA5687" w14:textId="77777777" w:rsidR="000136ED" w:rsidRDefault="00000000">
            <w:pPr>
              <w:spacing w:after="0" w:line="240" w:lineRule="auto"/>
              <w:rPr>
                <w:sz w:val="18"/>
                <w:szCs w:val="18"/>
              </w:rPr>
            </w:pPr>
            <w:r>
              <w:rPr>
                <w:rFonts w:ascii="Arial" w:hAnsi="Arial" w:cs="Arial"/>
                <w:b/>
                <w:color w:val="000000"/>
                <w:sz w:val="18"/>
                <w:szCs w:val="18"/>
              </w:rPr>
              <w:t>6.12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363297" w14:textId="77777777" w:rsidR="000136ED" w:rsidRDefault="00000000">
            <w:pPr>
              <w:spacing w:after="0" w:line="240" w:lineRule="auto"/>
              <w:rPr>
                <w:sz w:val="20"/>
                <w:szCs w:val="20"/>
              </w:rPr>
            </w:pPr>
            <w:r>
              <w:rPr>
                <w:rFonts w:ascii="Arial" w:hAnsi="Arial" w:cs="Arial"/>
                <w:b/>
                <w:color w:val="000000"/>
                <w:sz w:val="20"/>
                <w:szCs w:val="20"/>
              </w:rPr>
              <w:t>RPCR43A1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3F9183" w14:textId="77777777" w:rsidR="000136ED" w:rsidRDefault="00000000">
            <w:pPr>
              <w:spacing w:after="0" w:line="240" w:lineRule="auto"/>
              <w:rPr>
                <w:sz w:val="20"/>
                <w:szCs w:val="20"/>
              </w:rPr>
            </w:pPr>
            <w:r>
              <w:rPr>
                <w:rFonts w:ascii="Arial" w:hAnsi="Arial" w:cs="Arial"/>
                <w:color w:val="000000"/>
                <w:sz w:val="20"/>
                <w:szCs w:val="20"/>
              </w:rPr>
              <w:t>Revopsirea in culoare de ulei a tâmplariei metalice la constructii existente, executate la interior si exterior,... într-un strat peste vopseaua veche existenta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BE3372"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8629F"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7C4F2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F6038F" w14:textId="77777777" w:rsidR="000136ED" w:rsidRDefault="000136ED"/>
        </w:tc>
      </w:tr>
      <w:tr w:rsidR="000136ED" w14:paraId="2E45F49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4961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EB1B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03BC2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54F5E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9CC45"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CE65D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666E2" w14:textId="77777777" w:rsidR="000136ED" w:rsidRDefault="000136ED"/>
        </w:tc>
      </w:tr>
      <w:tr w:rsidR="000136ED" w14:paraId="4D8C064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C64FC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F055B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15636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939ED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409270"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3EBCB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A6CC7" w14:textId="77777777" w:rsidR="000136ED" w:rsidRDefault="000136ED"/>
        </w:tc>
      </w:tr>
      <w:tr w:rsidR="000136ED" w14:paraId="52975A2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D8BE0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FF319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1F45C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C4B2C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0BE4E0"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5811A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AA4149" w14:textId="77777777" w:rsidR="000136ED" w:rsidRDefault="000136ED"/>
        </w:tc>
      </w:tr>
      <w:tr w:rsidR="000136ED" w14:paraId="74E2B91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B1CD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3ED35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3EFCB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1A3D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835B7"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21A4E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C09361" w14:textId="77777777" w:rsidR="000136ED" w:rsidRDefault="000136ED"/>
        </w:tc>
      </w:tr>
      <w:tr w:rsidR="000136ED" w14:paraId="661765C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E2B04C" w14:textId="77777777" w:rsidR="000136ED" w:rsidRDefault="00000000">
            <w:pPr>
              <w:spacing w:after="0" w:line="240" w:lineRule="auto"/>
              <w:rPr>
                <w:sz w:val="18"/>
                <w:szCs w:val="18"/>
              </w:rPr>
            </w:pPr>
            <w:r>
              <w:rPr>
                <w:rFonts w:ascii="Arial" w:hAnsi="Arial" w:cs="Arial"/>
                <w:b/>
                <w:color w:val="000000"/>
                <w:sz w:val="18"/>
                <w:szCs w:val="18"/>
              </w:rPr>
              <w:t>6.13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921578" w14:textId="77777777" w:rsidR="000136ED" w:rsidRDefault="00000000">
            <w:pPr>
              <w:spacing w:after="0" w:line="240" w:lineRule="auto"/>
              <w:rPr>
                <w:sz w:val="20"/>
                <w:szCs w:val="20"/>
              </w:rPr>
            </w:pPr>
            <w:r>
              <w:rPr>
                <w:rFonts w:ascii="Arial" w:hAnsi="Arial" w:cs="Arial"/>
                <w:b/>
                <w:color w:val="000000"/>
                <w:sz w:val="20"/>
                <w:szCs w:val="20"/>
              </w:rPr>
              <w:t>RPCR45A1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4E8FD5" w14:textId="77777777" w:rsidR="000136ED" w:rsidRDefault="00000000">
            <w:pPr>
              <w:spacing w:after="0" w:line="240" w:lineRule="auto"/>
              <w:rPr>
                <w:sz w:val="20"/>
                <w:szCs w:val="20"/>
              </w:rPr>
            </w:pPr>
            <w:r>
              <w:rPr>
                <w:rFonts w:ascii="Arial" w:hAnsi="Arial" w:cs="Arial"/>
                <w:color w:val="000000"/>
                <w:sz w:val="20"/>
                <w:szCs w:val="20"/>
              </w:rPr>
              <w:t>Vopsirea la balustrade, grile si parapete metalice...în culori de ulei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F0C64F"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F475B3"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544C4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F7AD0" w14:textId="77777777" w:rsidR="000136ED" w:rsidRDefault="000136ED"/>
        </w:tc>
      </w:tr>
      <w:tr w:rsidR="000136ED" w14:paraId="4102AA4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A8C35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A82A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51F96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DAF1D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C88C3"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97A1D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9933E" w14:textId="77777777" w:rsidR="000136ED" w:rsidRDefault="000136ED"/>
        </w:tc>
      </w:tr>
      <w:tr w:rsidR="000136ED" w14:paraId="010F73C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4C6B0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B376B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DF002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5F41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421656"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F9E0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D987B" w14:textId="77777777" w:rsidR="000136ED" w:rsidRDefault="000136ED"/>
        </w:tc>
      </w:tr>
      <w:tr w:rsidR="000136ED" w14:paraId="33DD6BE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D9BC5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1B12A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8373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5AED95"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593462"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3B89D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23C8DB" w14:textId="77777777" w:rsidR="000136ED" w:rsidRDefault="000136ED"/>
        </w:tc>
      </w:tr>
      <w:tr w:rsidR="000136ED" w14:paraId="57D9296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81379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3E57F4"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C0D2A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5F290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B63795"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7F058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03E0F0" w14:textId="77777777" w:rsidR="000136ED" w:rsidRDefault="000136ED"/>
        </w:tc>
      </w:tr>
      <w:tr w:rsidR="000136ED" w14:paraId="2BB0810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157868" w14:textId="77777777" w:rsidR="000136ED" w:rsidRDefault="00000000">
            <w:pPr>
              <w:spacing w:after="0" w:line="240" w:lineRule="auto"/>
              <w:rPr>
                <w:sz w:val="18"/>
                <w:szCs w:val="18"/>
              </w:rPr>
            </w:pPr>
            <w:r>
              <w:rPr>
                <w:rFonts w:ascii="Arial" w:hAnsi="Arial" w:cs="Arial"/>
                <w:b/>
                <w:color w:val="000000"/>
                <w:sz w:val="18"/>
                <w:szCs w:val="18"/>
              </w:rPr>
              <w:t>6.14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B90585" w14:textId="77777777" w:rsidR="000136ED" w:rsidRDefault="00000000">
            <w:pPr>
              <w:spacing w:after="0" w:line="240" w:lineRule="auto"/>
              <w:rPr>
                <w:sz w:val="20"/>
                <w:szCs w:val="20"/>
              </w:rPr>
            </w:pPr>
            <w:r>
              <w:rPr>
                <w:rFonts w:ascii="Arial" w:hAnsi="Arial" w:cs="Arial"/>
                <w:b/>
                <w:color w:val="000000"/>
                <w:sz w:val="20"/>
                <w:szCs w:val="20"/>
              </w:rPr>
              <w:t>RPCR46A1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5B40E" w14:textId="77777777" w:rsidR="000136ED" w:rsidRDefault="00000000">
            <w:pPr>
              <w:spacing w:after="0" w:line="240" w:lineRule="auto"/>
              <w:rPr>
                <w:sz w:val="20"/>
                <w:szCs w:val="20"/>
              </w:rPr>
            </w:pPr>
            <w:r>
              <w:rPr>
                <w:rFonts w:ascii="Arial" w:hAnsi="Arial" w:cs="Arial"/>
                <w:color w:val="000000"/>
                <w:sz w:val="20"/>
                <w:szCs w:val="20"/>
              </w:rPr>
              <w:t>Revopsirea la balustrade, grile si parapete metalice...în culori de ulei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A956EC"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7893C4"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C9C5F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BC164E" w14:textId="77777777" w:rsidR="000136ED" w:rsidRDefault="000136ED"/>
        </w:tc>
      </w:tr>
      <w:tr w:rsidR="000136ED" w14:paraId="1B2219E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53E44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6A659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C8493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ADAA6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E3E8E"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295F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201067" w14:textId="77777777" w:rsidR="000136ED" w:rsidRDefault="000136ED"/>
        </w:tc>
      </w:tr>
      <w:tr w:rsidR="000136ED" w14:paraId="65082AD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49A97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F7D4B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A81BB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3C0DE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EE2943"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1E11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14B246" w14:textId="77777777" w:rsidR="000136ED" w:rsidRDefault="000136ED"/>
        </w:tc>
      </w:tr>
      <w:tr w:rsidR="000136ED" w14:paraId="73492BD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60DE1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35CE1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0DE4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BA54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16992"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8BBD6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EE47E5" w14:textId="77777777" w:rsidR="000136ED" w:rsidRDefault="000136ED"/>
        </w:tc>
      </w:tr>
      <w:tr w:rsidR="000136ED" w14:paraId="1D497FA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2345CC"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397E9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BA851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91284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C268E3"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E781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913FCD" w14:textId="77777777" w:rsidR="000136ED" w:rsidRDefault="000136ED"/>
        </w:tc>
      </w:tr>
      <w:tr w:rsidR="000136ED" w14:paraId="6F1CF9B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2FDE4" w14:textId="77777777" w:rsidR="000136ED" w:rsidRDefault="00000000">
            <w:pPr>
              <w:spacing w:after="0" w:line="240" w:lineRule="auto"/>
              <w:rPr>
                <w:sz w:val="18"/>
                <w:szCs w:val="18"/>
              </w:rPr>
            </w:pPr>
            <w:r>
              <w:rPr>
                <w:rFonts w:ascii="Arial" w:hAnsi="Arial" w:cs="Arial"/>
                <w:b/>
                <w:color w:val="000000"/>
                <w:sz w:val="18"/>
                <w:szCs w:val="18"/>
              </w:rPr>
              <w:t>6.15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C2CD9A" w14:textId="77777777" w:rsidR="000136ED" w:rsidRDefault="00000000">
            <w:pPr>
              <w:spacing w:after="0" w:line="240" w:lineRule="auto"/>
              <w:rPr>
                <w:sz w:val="20"/>
                <w:szCs w:val="20"/>
              </w:rPr>
            </w:pPr>
            <w:r>
              <w:rPr>
                <w:rFonts w:ascii="Arial" w:hAnsi="Arial" w:cs="Arial"/>
                <w:b/>
                <w:color w:val="000000"/>
                <w:sz w:val="20"/>
                <w:szCs w:val="20"/>
              </w:rPr>
              <w:t>RPCR48A1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564226" w14:textId="77777777" w:rsidR="000136ED" w:rsidRDefault="00000000">
            <w:pPr>
              <w:spacing w:after="0" w:line="240" w:lineRule="auto"/>
              <w:rPr>
                <w:sz w:val="20"/>
                <w:szCs w:val="20"/>
              </w:rPr>
            </w:pPr>
            <w:r>
              <w:rPr>
                <w:rFonts w:ascii="Arial" w:hAnsi="Arial" w:cs="Arial"/>
                <w:color w:val="000000"/>
                <w:sz w:val="20"/>
                <w:szCs w:val="20"/>
              </w:rPr>
              <w:t>Vopsitul in culoare de ulei al corpurilor de radiatoare de calorifer...la constructii existente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345DEE"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046129"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0126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DB45B" w14:textId="77777777" w:rsidR="000136ED" w:rsidRDefault="000136ED"/>
        </w:tc>
      </w:tr>
      <w:tr w:rsidR="000136ED" w14:paraId="356A748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41E6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2FD95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1E31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61558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19E43E"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56091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A6DC9D" w14:textId="77777777" w:rsidR="000136ED" w:rsidRDefault="000136ED"/>
        </w:tc>
      </w:tr>
      <w:tr w:rsidR="000136ED" w14:paraId="6898F85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049AA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AD18E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A1773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683BC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9E1E4"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EB9BD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C5F019" w14:textId="77777777" w:rsidR="000136ED" w:rsidRDefault="000136ED"/>
        </w:tc>
      </w:tr>
      <w:tr w:rsidR="000136ED" w14:paraId="52094E3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7C658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05EF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57D89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1BD40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A19722"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2FF2F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8614A" w14:textId="77777777" w:rsidR="000136ED" w:rsidRDefault="000136ED"/>
        </w:tc>
      </w:tr>
      <w:tr w:rsidR="000136ED" w14:paraId="1E21E94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0B6BD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346C8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350A1A"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1801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2B6A30"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5951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4A103" w14:textId="77777777" w:rsidR="000136ED" w:rsidRDefault="000136ED"/>
        </w:tc>
      </w:tr>
      <w:tr w:rsidR="000136ED" w14:paraId="7C28778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FE0B27" w14:textId="77777777" w:rsidR="000136ED" w:rsidRDefault="00000000">
            <w:pPr>
              <w:spacing w:after="0" w:line="240" w:lineRule="auto"/>
              <w:rPr>
                <w:sz w:val="18"/>
                <w:szCs w:val="18"/>
              </w:rPr>
            </w:pPr>
            <w:r>
              <w:rPr>
                <w:rFonts w:ascii="Arial" w:hAnsi="Arial" w:cs="Arial"/>
                <w:b/>
                <w:color w:val="000000"/>
                <w:sz w:val="18"/>
                <w:szCs w:val="18"/>
              </w:rPr>
              <w:t>6.16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E94E9" w14:textId="77777777" w:rsidR="000136ED" w:rsidRDefault="00000000">
            <w:pPr>
              <w:spacing w:after="0" w:line="240" w:lineRule="auto"/>
              <w:rPr>
                <w:sz w:val="20"/>
                <w:szCs w:val="20"/>
              </w:rPr>
            </w:pPr>
            <w:r>
              <w:rPr>
                <w:rFonts w:ascii="Arial" w:hAnsi="Arial" w:cs="Arial"/>
                <w:b/>
                <w:color w:val="000000"/>
                <w:sz w:val="20"/>
                <w:szCs w:val="20"/>
              </w:rPr>
              <w:t>RPCR51A1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37BE5" w14:textId="77777777" w:rsidR="000136ED" w:rsidRDefault="00000000">
            <w:pPr>
              <w:spacing w:after="0" w:line="240" w:lineRule="auto"/>
              <w:rPr>
                <w:sz w:val="20"/>
                <w:szCs w:val="20"/>
              </w:rPr>
            </w:pPr>
            <w:r>
              <w:rPr>
                <w:rFonts w:ascii="Arial" w:hAnsi="Arial" w:cs="Arial"/>
                <w:color w:val="000000"/>
                <w:sz w:val="20"/>
                <w:szCs w:val="20"/>
              </w:rPr>
              <w:t>Vopsitul conductelor la instalatii cu...vopsele de ulei, la conducte cu diametrul exterior pâna la 60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D4E472"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4CC499" w14:textId="77777777" w:rsidR="000136ED" w:rsidRDefault="00000000">
            <w:pPr>
              <w:spacing w:after="0" w:line="240" w:lineRule="auto"/>
              <w:jc w:val="right"/>
              <w:rPr>
                <w:sz w:val="20"/>
                <w:szCs w:val="20"/>
              </w:rPr>
            </w:pPr>
            <w:r>
              <w:rPr>
                <w:rFonts w:ascii="Arial" w:hAnsi="Arial" w:cs="Arial"/>
                <w:b/>
                <w:color w:val="000000"/>
                <w:sz w:val="20"/>
                <w:szCs w:val="20"/>
              </w:rPr>
              <w:t>40,00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1F23F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B349F0" w14:textId="77777777" w:rsidR="000136ED" w:rsidRDefault="000136ED"/>
        </w:tc>
      </w:tr>
      <w:tr w:rsidR="000136ED" w14:paraId="52B7C69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7E026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F289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344C3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5DD33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DE0DF"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287B5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109883" w14:textId="77777777" w:rsidR="000136ED" w:rsidRDefault="000136ED"/>
        </w:tc>
      </w:tr>
      <w:tr w:rsidR="000136ED" w14:paraId="5EF76B9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4B339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7681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24AB3"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687BE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666D0B"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1F8D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6432A3" w14:textId="77777777" w:rsidR="000136ED" w:rsidRDefault="000136ED"/>
        </w:tc>
      </w:tr>
      <w:tr w:rsidR="000136ED" w14:paraId="7C6D26F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E7213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174D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1C821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B6D33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0D2CC"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3A75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A7762B" w14:textId="77777777" w:rsidR="000136ED" w:rsidRDefault="000136ED"/>
        </w:tc>
      </w:tr>
      <w:tr w:rsidR="000136ED" w14:paraId="47B0CED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7D89D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1C923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21C416"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6C5FC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227D6"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DF037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9524C7" w14:textId="77777777" w:rsidR="000136ED" w:rsidRDefault="000136ED"/>
        </w:tc>
      </w:tr>
      <w:tr w:rsidR="000136ED" w14:paraId="0251E71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FB10C0" w14:textId="77777777" w:rsidR="000136ED" w:rsidRDefault="00000000">
            <w:pPr>
              <w:spacing w:after="0" w:line="240" w:lineRule="auto"/>
              <w:rPr>
                <w:sz w:val="18"/>
                <w:szCs w:val="18"/>
              </w:rPr>
            </w:pPr>
            <w:r>
              <w:rPr>
                <w:rFonts w:ascii="Arial" w:hAnsi="Arial" w:cs="Arial"/>
                <w:b/>
                <w:color w:val="000000"/>
                <w:sz w:val="18"/>
                <w:szCs w:val="18"/>
              </w:rPr>
              <w:t>6.17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BE7403" w14:textId="77777777" w:rsidR="000136ED" w:rsidRDefault="00000000">
            <w:pPr>
              <w:spacing w:after="0" w:line="240" w:lineRule="auto"/>
              <w:rPr>
                <w:sz w:val="20"/>
                <w:szCs w:val="20"/>
              </w:rPr>
            </w:pPr>
            <w:r>
              <w:rPr>
                <w:rFonts w:ascii="Arial" w:hAnsi="Arial" w:cs="Arial"/>
                <w:b/>
                <w:color w:val="000000"/>
                <w:sz w:val="20"/>
                <w:szCs w:val="20"/>
              </w:rPr>
              <w:t>RPCR51B1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755DE6" w14:textId="77777777" w:rsidR="000136ED" w:rsidRDefault="00000000">
            <w:pPr>
              <w:spacing w:after="0" w:line="240" w:lineRule="auto"/>
              <w:rPr>
                <w:sz w:val="20"/>
                <w:szCs w:val="20"/>
              </w:rPr>
            </w:pPr>
            <w:r>
              <w:rPr>
                <w:rFonts w:ascii="Arial" w:hAnsi="Arial" w:cs="Arial"/>
                <w:color w:val="000000"/>
                <w:sz w:val="20"/>
                <w:szCs w:val="20"/>
              </w:rPr>
              <w:t>Vopsitul conductelor la instalatii cu...vopsele de ulei, la conducte cu diametrul exterior peste 60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A00CFC"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1EDD83" w14:textId="77777777" w:rsidR="000136ED" w:rsidRDefault="00000000">
            <w:pPr>
              <w:spacing w:after="0" w:line="240" w:lineRule="auto"/>
              <w:jc w:val="right"/>
              <w:rPr>
                <w:sz w:val="20"/>
                <w:szCs w:val="20"/>
              </w:rPr>
            </w:pPr>
            <w:r>
              <w:rPr>
                <w:rFonts w:ascii="Arial" w:hAnsi="Arial" w:cs="Arial"/>
                <w:b/>
                <w:color w:val="000000"/>
                <w:sz w:val="20"/>
                <w:szCs w:val="20"/>
              </w:rPr>
              <w:t>40,00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24CCB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CF9347" w14:textId="77777777" w:rsidR="000136ED" w:rsidRDefault="000136ED"/>
        </w:tc>
      </w:tr>
      <w:tr w:rsidR="000136ED" w14:paraId="69EEEDB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1BC84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DE507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C1B07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9B606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CF3354"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F0EF9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33D2E" w14:textId="77777777" w:rsidR="000136ED" w:rsidRDefault="000136ED"/>
        </w:tc>
      </w:tr>
      <w:tr w:rsidR="000136ED" w14:paraId="016FF78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21934B"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1C5E9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6699F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E101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2B4CDE"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30C1A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8312AB" w14:textId="77777777" w:rsidR="000136ED" w:rsidRDefault="000136ED"/>
        </w:tc>
      </w:tr>
      <w:tr w:rsidR="000136ED" w14:paraId="7C3BCC6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779B8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959D2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B893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8BA97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22E8D"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F0A0A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5000CF" w14:textId="77777777" w:rsidR="000136ED" w:rsidRDefault="000136ED"/>
        </w:tc>
      </w:tr>
      <w:tr w:rsidR="000136ED" w14:paraId="79A289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C948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7A0F0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9F442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075AD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605C4"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7E14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DA6005" w14:textId="77777777" w:rsidR="000136ED" w:rsidRDefault="000136ED"/>
        </w:tc>
      </w:tr>
      <w:tr w:rsidR="000136ED" w14:paraId="2EC8F9F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949782" w14:textId="77777777" w:rsidR="000136ED" w:rsidRDefault="00000000">
            <w:pPr>
              <w:spacing w:after="0" w:line="240" w:lineRule="auto"/>
              <w:rPr>
                <w:sz w:val="18"/>
                <w:szCs w:val="18"/>
              </w:rPr>
            </w:pPr>
            <w:r>
              <w:rPr>
                <w:rFonts w:ascii="Arial" w:hAnsi="Arial" w:cs="Arial"/>
                <w:b/>
                <w:color w:val="000000"/>
                <w:sz w:val="18"/>
                <w:szCs w:val="18"/>
              </w:rPr>
              <w:t>6.18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8545F2" w14:textId="77777777" w:rsidR="000136ED" w:rsidRDefault="00000000">
            <w:pPr>
              <w:spacing w:after="0" w:line="240" w:lineRule="auto"/>
              <w:rPr>
                <w:sz w:val="20"/>
                <w:szCs w:val="20"/>
              </w:rPr>
            </w:pPr>
            <w:r>
              <w:rPr>
                <w:rFonts w:ascii="Arial" w:hAnsi="Arial" w:cs="Arial"/>
                <w:b/>
                <w:color w:val="000000"/>
                <w:sz w:val="20"/>
                <w:szCs w:val="20"/>
              </w:rPr>
              <w:t>RPCR52A1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D92829" w14:textId="77777777" w:rsidR="000136ED" w:rsidRDefault="00000000">
            <w:pPr>
              <w:spacing w:after="0" w:line="240" w:lineRule="auto"/>
              <w:rPr>
                <w:sz w:val="20"/>
                <w:szCs w:val="20"/>
              </w:rPr>
            </w:pPr>
            <w:r>
              <w:rPr>
                <w:rFonts w:ascii="Arial" w:hAnsi="Arial" w:cs="Arial"/>
                <w:color w:val="000000"/>
                <w:sz w:val="20"/>
                <w:szCs w:val="20"/>
              </w:rPr>
              <w:t>Revopsitul conductelor la instalatii cu...vopsele de ulei, la conducte cu diametrul exterior pâna la 60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E67F2B" w14:textId="77777777" w:rsidR="000136ED"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A95908" w14:textId="77777777" w:rsidR="000136ED"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C95B8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C918CB" w14:textId="77777777" w:rsidR="000136ED" w:rsidRDefault="000136ED"/>
        </w:tc>
      </w:tr>
      <w:tr w:rsidR="000136ED" w14:paraId="7C95DCC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B3B5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18AE5"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8A55E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0D2E5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6BF42"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3F4A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5EBD6C" w14:textId="77777777" w:rsidR="000136ED" w:rsidRDefault="000136ED"/>
        </w:tc>
      </w:tr>
      <w:tr w:rsidR="000136ED" w14:paraId="5106E03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43CAF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CD0A6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56B5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C297A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3FE4D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3ACE6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0DAF32" w14:textId="77777777" w:rsidR="000136ED" w:rsidRDefault="000136ED"/>
        </w:tc>
      </w:tr>
      <w:tr w:rsidR="000136ED" w14:paraId="57C5252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D469A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63D6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CE7D6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AE6C6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809E67"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9B51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57E90" w14:textId="77777777" w:rsidR="000136ED" w:rsidRDefault="000136ED"/>
        </w:tc>
      </w:tr>
      <w:tr w:rsidR="000136ED" w14:paraId="570CF16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2FA7B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1905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C0FC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751B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79BD3"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81B12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7664FD" w14:textId="77777777" w:rsidR="000136ED" w:rsidRDefault="000136ED"/>
        </w:tc>
      </w:tr>
      <w:tr w:rsidR="000136ED" w14:paraId="45112A9B" w14:textId="77777777">
        <w:trPr>
          <w:trHeight w:hRule="exact" w:val="908"/>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269534A3" w14:textId="77777777" w:rsidR="000136ED" w:rsidRDefault="000136ED"/>
        </w:tc>
      </w:tr>
    </w:tbl>
    <w:p w14:paraId="3E9C4A89" w14:textId="77777777" w:rsidR="000136ED"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9"/>
        <w:gridCol w:w="1287"/>
        <w:gridCol w:w="3655"/>
        <w:gridCol w:w="576"/>
        <w:gridCol w:w="1145"/>
        <w:gridCol w:w="1404"/>
        <w:gridCol w:w="1682"/>
      </w:tblGrid>
      <w:tr w:rsidR="000136ED" w14:paraId="29E621A9"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CE43587" w14:textId="77777777" w:rsidR="000136ED" w:rsidRDefault="00000000">
            <w:pPr>
              <w:spacing w:after="0" w:line="240" w:lineRule="auto"/>
              <w:rPr>
                <w:sz w:val="20"/>
                <w:szCs w:val="20"/>
              </w:rPr>
            </w:pPr>
            <w:r>
              <w:rPr>
                <w:rFonts w:ascii="Arial" w:hAnsi="Arial" w:cs="Arial"/>
                <w:b/>
                <w:color w:val="000000"/>
                <w:sz w:val="20"/>
                <w:szCs w:val="20"/>
              </w:rPr>
              <w:lastRenderedPageBreak/>
              <w:t>STADIUL FIZIC: FINISAJE</w:t>
            </w:r>
          </w:p>
        </w:tc>
      </w:tr>
      <w:tr w:rsidR="000136ED" w14:paraId="255FF3D5"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CA60AE9"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8FD8788"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1451BB1"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343FA04"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1DB4571"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403EB21"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0647015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9F79C" w14:textId="77777777" w:rsidR="000136ED" w:rsidRDefault="00000000">
            <w:pPr>
              <w:spacing w:after="0" w:line="240" w:lineRule="auto"/>
              <w:rPr>
                <w:sz w:val="18"/>
                <w:szCs w:val="18"/>
              </w:rPr>
            </w:pPr>
            <w:r>
              <w:rPr>
                <w:rFonts w:ascii="Arial" w:hAnsi="Arial" w:cs="Arial"/>
                <w:b/>
                <w:color w:val="000000"/>
                <w:sz w:val="18"/>
                <w:szCs w:val="18"/>
              </w:rPr>
              <w:t>6.19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3D1595" w14:textId="77777777" w:rsidR="000136ED" w:rsidRDefault="00000000">
            <w:pPr>
              <w:spacing w:after="0" w:line="240" w:lineRule="auto"/>
              <w:rPr>
                <w:sz w:val="20"/>
                <w:szCs w:val="20"/>
              </w:rPr>
            </w:pPr>
            <w:r>
              <w:rPr>
                <w:rFonts w:ascii="Arial" w:hAnsi="Arial" w:cs="Arial"/>
                <w:b/>
                <w:color w:val="000000"/>
                <w:sz w:val="20"/>
                <w:szCs w:val="20"/>
              </w:rPr>
              <w:t>RPCR52B1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71BCFB" w14:textId="77777777" w:rsidR="000136ED" w:rsidRDefault="00000000">
            <w:pPr>
              <w:spacing w:after="0" w:line="240" w:lineRule="auto"/>
              <w:rPr>
                <w:sz w:val="20"/>
                <w:szCs w:val="20"/>
              </w:rPr>
            </w:pPr>
            <w:r>
              <w:rPr>
                <w:rFonts w:ascii="Arial" w:hAnsi="Arial" w:cs="Arial"/>
                <w:color w:val="000000"/>
                <w:sz w:val="20"/>
                <w:szCs w:val="20"/>
              </w:rPr>
              <w:t>Revopsitul conductelor la instalatii cu...vopsele de ulei, la conducte cu diametrul exterior peste 60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BF0CD"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01DFFB"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FA959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9DA43" w14:textId="77777777" w:rsidR="000136ED" w:rsidRDefault="000136ED"/>
        </w:tc>
      </w:tr>
      <w:tr w:rsidR="000136ED" w14:paraId="7D9CF5B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0B985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DFEF6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EF823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62EB9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F5E75C"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B9A1E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49034" w14:textId="77777777" w:rsidR="000136ED" w:rsidRDefault="000136ED"/>
        </w:tc>
      </w:tr>
      <w:tr w:rsidR="000136ED" w14:paraId="4CEF011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AF0E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499BB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E7EA1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0B4A3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A2698"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178B8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50B2FA" w14:textId="77777777" w:rsidR="000136ED" w:rsidRDefault="000136ED"/>
        </w:tc>
      </w:tr>
      <w:tr w:rsidR="000136ED" w14:paraId="3ECB335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0A2BF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4B32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A1A5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F14B6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6996B"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98600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A8FBA9" w14:textId="77777777" w:rsidR="000136ED" w:rsidRDefault="000136ED"/>
        </w:tc>
      </w:tr>
      <w:tr w:rsidR="000136ED" w14:paraId="607C488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7CC215"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2E6BA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E5DA10"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B683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09B5A2"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89F5C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A67250" w14:textId="77777777" w:rsidR="000136ED" w:rsidRDefault="000136ED"/>
        </w:tc>
      </w:tr>
      <w:tr w:rsidR="000136ED" w14:paraId="34915D4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F7E267" w14:textId="77777777" w:rsidR="000136ED" w:rsidRDefault="00000000">
            <w:pPr>
              <w:spacing w:after="0" w:line="240" w:lineRule="auto"/>
              <w:rPr>
                <w:sz w:val="18"/>
                <w:szCs w:val="18"/>
              </w:rPr>
            </w:pPr>
            <w:r>
              <w:rPr>
                <w:rFonts w:ascii="Arial" w:hAnsi="Arial" w:cs="Arial"/>
                <w:b/>
                <w:color w:val="000000"/>
                <w:sz w:val="18"/>
                <w:szCs w:val="18"/>
              </w:rPr>
              <w:t>6.20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B53E18" w14:textId="77777777" w:rsidR="000136ED" w:rsidRDefault="00000000">
            <w:pPr>
              <w:spacing w:after="0" w:line="240" w:lineRule="auto"/>
              <w:rPr>
                <w:sz w:val="20"/>
                <w:szCs w:val="20"/>
              </w:rPr>
            </w:pPr>
            <w:r>
              <w:rPr>
                <w:rFonts w:ascii="Arial" w:hAnsi="Arial" w:cs="Arial"/>
                <w:b/>
                <w:color w:val="000000"/>
                <w:sz w:val="20"/>
                <w:szCs w:val="20"/>
              </w:rPr>
              <w:t>RPCR53B1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1BECCB" w14:textId="77777777" w:rsidR="000136ED" w:rsidRDefault="00000000">
            <w:pPr>
              <w:spacing w:after="0" w:line="240" w:lineRule="auto"/>
              <w:rPr>
                <w:sz w:val="20"/>
                <w:szCs w:val="20"/>
              </w:rPr>
            </w:pPr>
            <w:r>
              <w:rPr>
                <w:rFonts w:ascii="Arial" w:hAnsi="Arial" w:cs="Arial"/>
                <w:color w:val="000000"/>
                <w:sz w:val="20"/>
                <w:szCs w:val="20"/>
              </w:rPr>
              <w:t>Vopsirea anticoroziva la învelitori din tabla, pe tabla...noua, cu un strat de miniu si unul de vopsea anticorosiva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80BED"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CE5765"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FB7E6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2E1966" w14:textId="77777777" w:rsidR="000136ED" w:rsidRDefault="000136ED"/>
        </w:tc>
      </w:tr>
      <w:tr w:rsidR="000136ED" w14:paraId="31DCC7C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B47D5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38E81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2D904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3E0D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D62A31"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1D849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73CF18" w14:textId="77777777" w:rsidR="000136ED" w:rsidRDefault="000136ED"/>
        </w:tc>
      </w:tr>
      <w:tr w:rsidR="000136ED" w14:paraId="63D9564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9D584"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B1253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EC5C3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A38D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82826C"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D20A3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DE43BC" w14:textId="77777777" w:rsidR="000136ED" w:rsidRDefault="000136ED"/>
        </w:tc>
      </w:tr>
      <w:tr w:rsidR="000136ED" w14:paraId="0D9168F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CFD52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23B6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E85C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FF4B0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EF4C86"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57950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C4FE1" w14:textId="77777777" w:rsidR="000136ED" w:rsidRDefault="000136ED"/>
        </w:tc>
      </w:tr>
      <w:tr w:rsidR="000136ED" w14:paraId="456A1E1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75B4A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A08FD0"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B9DEED"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AA050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90FDEB"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6A08C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DE6233" w14:textId="77777777" w:rsidR="000136ED" w:rsidRDefault="000136ED"/>
        </w:tc>
      </w:tr>
      <w:tr w:rsidR="000136ED" w14:paraId="0D2553D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1015FF" w14:textId="77777777" w:rsidR="000136ED" w:rsidRDefault="00000000">
            <w:pPr>
              <w:spacing w:after="0" w:line="240" w:lineRule="auto"/>
              <w:rPr>
                <w:sz w:val="18"/>
                <w:szCs w:val="18"/>
              </w:rPr>
            </w:pPr>
            <w:r>
              <w:rPr>
                <w:rFonts w:ascii="Arial" w:hAnsi="Arial" w:cs="Arial"/>
                <w:b/>
                <w:color w:val="000000"/>
                <w:sz w:val="18"/>
                <w:szCs w:val="18"/>
              </w:rPr>
              <w:t>6.21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28845E" w14:textId="77777777" w:rsidR="000136ED" w:rsidRDefault="00000000">
            <w:pPr>
              <w:spacing w:after="0" w:line="240" w:lineRule="auto"/>
              <w:rPr>
                <w:sz w:val="20"/>
                <w:szCs w:val="20"/>
              </w:rPr>
            </w:pPr>
            <w:r>
              <w:rPr>
                <w:rFonts w:ascii="Arial" w:hAnsi="Arial" w:cs="Arial"/>
                <w:b/>
                <w:color w:val="000000"/>
                <w:sz w:val="20"/>
                <w:szCs w:val="20"/>
              </w:rPr>
              <w:t>RPCR54A1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AF4DA" w14:textId="77777777" w:rsidR="000136ED" w:rsidRDefault="00000000">
            <w:pPr>
              <w:spacing w:after="0" w:line="240" w:lineRule="auto"/>
              <w:rPr>
                <w:sz w:val="20"/>
                <w:szCs w:val="20"/>
              </w:rPr>
            </w:pPr>
            <w:r>
              <w:rPr>
                <w:rFonts w:ascii="Arial" w:hAnsi="Arial" w:cs="Arial"/>
                <w:color w:val="000000"/>
                <w:sz w:val="20"/>
                <w:szCs w:val="20"/>
              </w:rPr>
              <w:t>Vopsitorie cu vopsea pe baza de acetat de polivinil pentru exterior pe tencuieli existente pentru exterior pe tencuieli existente, executate în trei straturi...manual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FF57B"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B968EA" w14:textId="77777777" w:rsidR="000136ED" w:rsidRDefault="00000000">
            <w:pPr>
              <w:spacing w:after="0" w:line="240" w:lineRule="auto"/>
              <w:jc w:val="right"/>
              <w:rPr>
                <w:sz w:val="20"/>
                <w:szCs w:val="20"/>
              </w:rPr>
            </w:pPr>
            <w:r>
              <w:rPr>
                <w:rFonts w:ascii="Arial" w:hAnsi="Arial" w:cs="Arial"/>
                <w:b/>
                <w:color w:val="000000"/>
                <w:sz w:val="20"/>
                <w:szCs w:val="20"/>
              </w:rPr>
              <w:t>2.000,00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AD55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D64517" w14:textId="77777777" w:rsidR="000136ED" w:rsidRDefault="000136ED"/>
        </w:tc>
      </w:tr>
      <w:tr w:rsidR="000136ED" w14:paraId="48325C3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DC90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E4EECC"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A9F43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0B596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7148FE"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9EED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BD11E" w14:textId="77777777" w:rsidR="000136ED" w:rsidRDefault="000136ED"/>
        </w:tc>
      </w:tr>
      <w:tr w:rsidR="000136ED" w14:paraId="6F1263A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088E8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50EE7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D93D1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0AABB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69B8E9"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7960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3DDD7" w14:textId="77777777" w:rsidR="000136ED" w:rsidRDefault="000136ED"/>
        </w:tc>
      </w:tr>
      <w:tr w:rsidR="000136ED" w14:paraId="31B5C77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853896"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D89A5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A6299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9656DB"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8ED099"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54A8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693226" w14:textId="77777777" w:rsidR="000136ED" w:rsidRDefault="000136ED"/>
        </w:tc>
      </w:tr>
      <w:tr w:rsidR="000136ED" w14:paraId="03A5F3E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B26DE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F4E4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DAA9F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B7876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D355DD"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91BD1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1062AB" w14:textId="77777777" w:rsidR="000136ED" w:rsidRDefault="000136ED"/>
        </w:tc>
      </w:tr>
      <w:tr w:rsidR="000136ED" w14:paraId="598AB0AA"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8A4D65" w14:textId="77777777" w:rsidR="000136ED" w:rsidRDefault="00000000">
            <w:pPr>
              <w:spacing w:after="0" w:line="240" w:lineRule="auto"/>
              <w:rPr>
                <w:sz w:val="18"/>
                <w:szCs w:val="18"/>
              </w:rPr>
            </w:pPr>
            <w:r>
              <w:rPr>
                <w:rFonts w:ascii="Arial" w:hAnsi="Arial" w:cs="Arial"/>
                <w:color w:val="000000"/>
                <w:sz w:val="18"/>
                <w:szCs w:val="18"/>
              </w:rPr>
              <w:t>6.21.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C7CDD2" w14:textId="77777777" w:rsidR="000136ED" w:rsidRDefault="00000000">
            <w:pPr>
              <w:spacing w:after="0" w:line="240" w:lineRule="auto"/>
              <w:rPr>
                <w:sz w:val="20"/>
                <w:szCs w:val="20"/>
              </w:rPr>
            </w:pPr>
            <w:r>
              <w:rPr>
                <w:rFonts w:ascii="Arial" w:hAnsi="Arial" w:cs="Arial"/>
                <w:color w:val="000000"/>
                <w:sz w:val="20"/>
                <w:szCs w:val="20"/>
              </w:rPr>
              <w:t>6104349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FB8A0" w14:textId="77777777" w:rsidR="000136ED" w:rsidRDefault="00000000">
            <w:pPr>
              <w:spacing w:after="0" w:line="240" w:lineRule="auto"/>
              <w:rPr>
                <w:sz w:val="20"/>
                <w:szCs w:val="20"/>
              </w:rPr>
            </w:pPr>
            <w:r>
              <w:rPr>
                <w:rFonts w:ascii="Arial" w:hAnsi="Arial" w:cs="Arial"/>
                <w:color w:val="000000"/>
                <w:sz w:val="20"/>
                <w:szCs w:val="20"/>
              </w:rPr>
              <w:t>Vopsea lavab casati tecnopaint special pentru int/ext</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CA829A" w14:textId="77777777" w:rsidR="000136ED" w:rsidRDefault="00000000">
            <w:pPr>
              <w:spacing w:after="0" w:line="240" w:lineRule="auto"/>
              <w:jc w:val="center"/>
              <w:rPr>
                <w:sz w:val="20"/>
                <w:szCs w:val="20"/>
              </w:rPr>
            </w:pPr>
            <w:r>
              <w:rPr>
                <w:rFonts w:ascii="Arial" w:hAnsi="Arial" w:cs="Arial"/>
                <w:color w:val="000000"/>
                <w:sz w:val="20"/>
                <w:szCs w:val="20"/>
              </w:rPr>
              <w:t>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13BCB" w14:textId="77777777" w:rsidR="000136ED" w:rsidRDefault="00000000">
            <w:pPr>
              <w:spacing w:after="0" w:line="240" w:lineRule="auto"/>
              <w:jc w:val="right"/>
              <w:rPr>
                <w:sz w:val="20"/>
                <w:szCs w:val="20"/>
              </w:rPr>
            </w:pPr>
            <w:r>
              <w:rPr>
                <w:rFonts w:ascii="Arial" w:hAnsi="Arial" w:cs="Arial"/>
                <w:color w:val="000000"/>
                <w:sz w:val="20"/>
                <w:szCs w:val="20"/>
              </w:rPr>
              <w:t>900,00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5F992A"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39F7F" w14:textId="77777777" w:rsidR="000136ED" w:rsidRDefault="000136ED"/>
        </w:tc>
      </w:tr>
      <w:tr w:rsidR="000136ED" w14:paraId="32F57E1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84851" w14:textId="77777777" w:rsidR="000136ED" w:rsidRDefault="00000000">
            <w:pPr>
              <w:spacing w:after="0" w:line="240" w:lineRule="auto"/>
              <w:rPr>
                <w:sz w:val="18"/>
                <w:szCs w:val="18"/>
              </w:rPr>
            </w:pPr>
            <w:r>
              <w:rPr>
                <w:rFonts w:ascii="Arial" w:hAnsi="Arial" w:cs="Arial"/>
                <w:b/>
                <w:color w:val="000000"/>
                <w:sz w:val="18"/>
                <w:szCs w:val="18"/>
              </w:rPr>
              <w:t>6.22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EB2E1C" w14:textId="77777777" w:rsidR="000136ED" w:rsidRDefault="00000000">
            <w:pPr>
              <w:spacing w:after="0" w:line="240" w:lineRule="auto"/>
              <w:rPr>
                <w:sz w:val="20"/>
                <w:szCs w:val="20"/>
              </w:rPr>
            </w:pPr>
            <w:r>
              <w:rPr>
                <w:rFonts w:ascii="Arial" w:hAnsi="Arial" w:cs="Arial"/>
                <w:b/>
                <w:color w:val="000000"/>
                <w:sz w:val="20"/>
                <w:szCs w:val="20"/>
              </w:rPr>
              <w:t>RPCR55A1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54A41E" w14:textId="77777777" w:rsidR="000136ED" w:rsidRDefault="00000000">
            <w:pPr>
              <w:spacing w:after="0" w:line="240" w:lineRule="auto"/>
              <w:rPr>
                <w:sz w:val="20"/>
                <w:szCs w:val="20"/>
              </w:rPr>
            </w:pPr>
            <w:r>
              <w:rPr>
                <w:rFonts w:ascii="Arial" w:hAnsi="Arial" w:cs="Arial"/>
                <w:color w:val="000000"/>
                <w:sz w:val="20"/>
                <w:szCs w:val="20"/>
              </w:rPr>
              <w:t>Curatarea vopselei pe baza de ulei ...cu decapant D 002-12</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28D25E"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B0DDB" w14:textId="77777777" w:rsidR="000136ED"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EF5CC0"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C63BEB" w14:textId="77777777" w:rsidR="000136ED" w:rsidRDefault="000136ED"/>
        </w:tc>
      </w:tr>
      <w:tr w:rsidR="000136ED" w14:paraId="02CD8E2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F3ECE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D48056"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4C26F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802673"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4FFDB1"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C4492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36BBC0" w14:textId="77777777" w:rsidR="000136ED" w:rsidRDefault="000136ED"/>
        </w:tc>
      </w:tr>
      <w:tr w:rsidR="000136ED" w14:paraId="7C05AF4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D2C94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81811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423257"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1E50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0D45CC"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3B695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4429D5" w14:textId="77777777" w:rsidR="000136ED" w:rsidRDefault="000136ED"/>
        </w:tc>
      </w:tr>
      <w:tr w:rsidR="000136ED" w14:paraId="1641F41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236F3A"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6EAB8F"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85C3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B6E2C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25DD42"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5E9F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0DA364" w14:textId="77777777" w:rsidR="000136ED" w:rsidRDefault="000136ED"/>
        </w:tc>
      </w:tr>
      <w:tr w:rsidR="000136ED" w14:paraId="191695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D079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5A114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5521A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F9470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25DFE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0AB7F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3F8678" w14:textId="77777777" w:rsidR="000136ED" w:rsidRDefault="000136ED"/>
        </w:tc>
      </w:tr>
      <w:tr w:rsidR="000136ED" w14:paraId="1936FE4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6C2318" w14:textId="77777777" w:rsidR="000136ED" w:rsidRDefault="00000000">
            <w:pPr>
              <w:spacing w:after="0" w:line="240" w:lineRule="auto"/>
              <w:rPr>
                <w:sz w:val="18"/>
                <w:szCs w:val="18"/>
              </w:rPr>
            </w:pPr>
            <w:r>
              <w:rPr>
                <w:rFonts w:ascii="Arial" w:hAnsi="Arial" w:cs="Arial"/>
                <w:b/>
                <w:color w:val="000000"/>
                <w:sz w:val="18"/>
                <w:szCs w:val="18"/>
              </w:rPr>
              <w:t>6.23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B0631" w14:textId="77777777" w:rsidR="000136ED" w:rsidRDefault="00000000">
            <w:pPr>
              <w:spacing w:after="0" w:line="240" w:lineRule="auto"/>
              <w:rPr>
                <w:sz w:val="20"/>
                <w:szCs w:val="20"/>
              </w:rPr>
            </w:pPr>
            <w:r>
              <w:rPr>
                <w:rFonts w:ascii="Arial" w:hAnsi="Arial" w:cs="Arial"/>
                <w:b/>
                <w:color w:val="000000"/>
                <w:sz w:val="20"/>
                <w:szCs w:val="20"/>
              </w:rPr>
              <w:t>RPCR21C1 %</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961AA" w14:textId="77777777" w:rsidR="000136ED" w:rsidRDefault="00000000">
            <w:pPr>
              <w:spacing w:after="0" w:line="240" w:lineRule="auto"/>
              <w:rPr>
                <w:sz w:val="20"/>
                <w:szCs w:val="20"/>
              </w:rPr>
            </w:pPr>
            <w:r>
              <w:rPr>
                <w:rFonts w:ascii="Arial" w:hAnsi="Arial" w:cs="Arial"/>
                <w:color w:val="000000"/>
                <w:sz w:val="20"/>
                <w:szCs w:val="20"/>
              </w:rPr>
              <w:t>Vopsitorii interioare,3 straturi,pe supr. beton - zidarie: manual,vopsea pe baza de rasini epoxidice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A484C2"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85E3B0" w14:textId="77777777" w:rsidR="000136ED" w:rsidRDefault="00000000">
            <w:pPr>
              <w:spacing w:after="0" w:line="240" w:lineRule="auto"/>
              <w:jc w:val="right"/>
              <w:rPr>
                <w:sz w:val="20"/>
                <w:szCs w:val="20"/>
              </w:rPr>
            </w:pPr>
            <w:r>
              <w:rPr>
                <w:rFonts w:ascii="Arial" w:hAnsi="Arial" w:cs="Arial"/>
                <w:b/>
                <w:color w:val="000000"/>
                <w:sz w:val="20"/>
                <w:szCs w:val="20"/>
              </w:rPr>
              <w:t>500,00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7CAF4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5D168E" w14:textId="77777777" w:rsidR="000136ED" w:rsidRDefault="000136ED"/>
        </w:tc>
      </w:tr>
      <w:tr w:rsidR="000136ED" w14:paraId="18A42E7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6E36E"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0FDEC9"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E2872F"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8D876"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45152A"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9AE1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9A823" w14:textId="77777777" w:rsidR="000136ED" w:rsidRDefault="000136ED"/>
        </w:tc>
      </w:tr>
      <w:tr w:rsidR="000136ED" w14:paraId="6E9CA74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8613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5E208"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D1429"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0B5F2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4D671A"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7942C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3FA0C" w14:textId="77777777" w:rsidR="000136ED" w:rsidRDefault="000136ED"/>
        </w:tc>
      </w:tr>
      <w:tr w:rsidR="000136ED" w14:paraId="04A36A9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C93D1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38373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A75B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20327"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EFF908"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31B07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4CFD6F" w14:textId="77777777" w:rsidR="000136ED" w:rsidRDefault="000136ED"/>
        </w:tc>
      </w:tr>
      <w:tr w:rsidR="000136ED" w14:paraId="51E6552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3BC49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F2C4FA"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7B9405"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EA5E8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3A4626"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A21479"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F81265" w14:textId="77777777" w:rsidR="000136ED" w:rsidRDefault="000136ED"/>
        </w:tc>
      </w:tr>
      <w:tr w:rsidR="000136ED" w14:paraId="01BFE2DB"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5D964F" w14:textId="77777777" w:rsidR="000136ED" w:rsidRDefault="00000000">
            <w:pPr>
              <w:spacing w:after="0" w:line="240" w:lineRule="auto"/>
              <w:rPr>
                <w:sz w:val="18"/>
                <w:szCs w:val="18"/>
              </w:rPr>
            </w:pPr>
            <w:r>
              <w:rPr>
                <w:rFonts w:ascii="Arial" w:hAnsi="Arial" w:cs="Arial"/>
                <w:color w:val="000000"/>
                <w:sz w:val="18"/>
                <w:szCs w:val="18"/>
              </w:rPr>
              <w:t>6.23.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BFFB4" w14:textId="77777777" w:rsidR="000136ED" w:rsidRDefault="00000000">
            <w:pPr>
              <w:spacing w:after="0" w:line="240" w:lineRule="auto"/>
              <w:rPr>
                <w:sz w:val="20"/>
                <w:szCs w:val="20"/>
              </w:rPr>
            </w:pPr>
            <w:r>
              <w:rPr>
                <w:rFonts w:ascii="Arial" w:hAnsi="Arial" w:cs="Arial"/>
                <w:color w:val="000000"/>
                <w:sz w:val="20"/>
                <w:szCs w:val="20"/>
              </w:rPr>
              <w:t>20030376</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DA6A2" w14:textId="77777777" w:rsidR="000136ED" w:rsidRDefault="00000000">
            <w:pPr>
              <w:spacing w:after="0" w:line="240" w:lineRule="auto"/>
              <w:rPr>
                <w:sz w:val="20"/>
                <w:szCs w:val="20"/>
              </w:rPr>
            </w:pPr>
            <w:r>
              <w:rPr>
                <w:rFonts w:ascii="Arial" w:hAnsi="Arial" w:cs="Arial"/>
                <w:color w:val="000000"/>
                <w:sz w:val="20"/>
                <w:szCs w:val="20"/>
              </w:rPr>
              <w:t>Vopsea epoxidica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9E73A4"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C70571" w14:textId="77777777" w:rsidR="000136ED" w:rsidRDefault="00000000">
            <w:pPr>
              <w:spacing w:after="0" w:line="240" w:lineRule="auto"/>
              <w:jc w:val="right"/>
              <w:rPr>
                <w:sz w:val="20"/>
                <w:szCs w:val="20"/>
              </w:rPr>
            </w:pPr>
            <w:r>
              <w:rPr>
                <w:rFonts w:ascii="Arial" w:hAnsi="Arial" w:cs="Arial"/>
                <w:color w:val="000000"/>
                <w:sz w:val="20"/>
                <w:szCs w:val="20"/>
              </w:rPr>
              <w:t>400,00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286FA2"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4F7172" w14:textId="77777777" w:rsidR="000136ED" w:rsidRDefault="000136ED"/>
        </w:tc>
      </w:tr>
      <w:tr w:rsidR="000136ED" w14:paraId="29228052"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6EA721" w14:textId="77777777" w:rsidR="000136ED" w:rsidRDefault="00000000">
            <w:pPr>
              <w:spacing w:after="0" w:line="240" w:lineRule="auto"/>
              <w:rPr>
                <w:sz w:val="18"/>
                <w:szCs w:val="18"/>
              </w:rPr>
            </w:pPr>
            <w:r>
              <w:rPr>
                <w:rFonts w:ascii="Arial" w:hAnsi="Arial" w:cs="Arial"/>
                <w:color w:val="000000"/>
                <w:sz w:val="18"/>
                <w:szCs w:val="18"/>
              </w:rPr>
              <w:t>6.23.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0E5FF9" w14:textId="77777777" w:rsidR="000136ED" w:rsidRDefault="00000000">
            <w:pPr>
              <w:spacing w:after="0" w:line="240" w:lineRule="auto"/>
              <w:rPr>
                <w:sz w:val="20"/>
                <w:szCs w:val="20"/>
              </w:rPr>
            </w:pPr>
            <w:r>
              <w:rPr>
                <w:rFonts w:ascii="Arial" w:hAnsi="Arial" w:cs="Arial"/>
                <w:color w:val="000000"/>
                <w:sz w:val="20"/>
                <w:szCs w:val="20"/>
              </w:rPr>
              <w:t>1700062705 0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4D322" w14:textId="77777777" w:rsidR="000136ED" w:rsidRDefault="00000000">
            <w:pPr>
              <w:spacing w:after="0" w:line="240" w:lineRule="auto"/>
              <w:rPr>
                <w:sz w:val="20"/>
                <w:szCs w:val="20"/>
              </w:rPr>
            </w:pPr>
            <w:r>
              <w:rPr>
                <w:rFonts w:ascii="Arial" w:hAnsi="Arial" w:cs="Arial"/>
                <w:color w:val="000000"/>
                <w:sz w:val="20"/>
                <w:szCs w:val="20"/>
              </w:rPr>
              <w:t>Sigilant poliuretanic cu aspect mat, transparent</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A4ACF9"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8C9C68" w14:textId="77777777" w:rsidR="000136ED" w:rsidRDefault="00000000">
            <w:pPr>
              <w:spacing w:after="0" w:line="240" w:lineRule="auto"/>
              <w:jc w:val="right"/>
              <w:rPr>
                <w:sz w:val="20"/>
                <w:szCs w:val="20"/>
              </w:rPr>
            </w:pPr>
            <w:r>
              <w:rPr>
                <w:rFonts w:ascii="Arial" w:hAnsi="Arial" w:cs="Arial"/>
                <w:color w:val="000000"/>
                <w:sz w:val="20"/>
                <w:szCs w:val="20"/>
              </w:rPr>
              <w:t>42,31</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9145B"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6EA0FA" w14:textId="77777777" w:rsidR="000136ED" w:rsidRDefault="000136ED"/>
        </w:tc>
      </w:tr>
      <w:tr w:rsidR="000136ED" w14:paraId="67FBA9D3"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A19A0A" w14:textId="77777777" w:rsidR="000136ED" w:rsidRDefault="00000000">
            <w:pPr>
              <w:spacing w:after="0" w:line="240" w:lineRule="auto"/>
              <w:rPr>
                <w:sz w:val="18"/>
                <w:szCs w:val="18"/>
              </w:rPr>
            </w:pPr>
            <w:r>
              <w:rPr>
                <w:rFonts w:ascii="Arial" w:hAnsi="Arial" w:cs="Arial"/>
                <w:color w:val="000000"/>
                <w:sz w:val="18"/>
                <w:szCs w:val="18"/>
              </w:rPr>
              <w:t>6.23.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9F39B6" w14:textId="77777777" w:rsidR="000136ED" w:rsidRDefault="00000000">
            <w:pPr>
              <w:spacing w:after="0" w:line="240" w:lineRule="auto"/>
              <w:rPr>
                <w:sz w:val="20"/>
                <w:szCs w:val="20"/>
              </w:rPr>
            </w:pPr>
            <w:r>
              <w:rPr>
                <w:rFonts w:ascii="Arial" w:hAnsi="Arial" w:cs="Arial"/>
                <w:color w:val="000000"/>
                <w:sz w:val="20"/>
                <w:szCs w:val="20"/>
              </w:rPr>
              <w:t>11868764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75F148" w14:textId="77777777" w:rsidR="000136ED" w:rsidRDefault="00000000">
            <w:pPr>
              <w:spacing w:after="0" w:line="240" w:lineRule="auto"/>
              <w:rPr>
                <w:sz w:val="20"/>
                <w:szCs w:val="20"/>
              </w:rPr>
            </w:pPr>
            <w:r>
              <w:rPr>
                <w:rFonts w:ascii="Arial" w:hAnsi="Arial" w:cs="Arial"/>
                <w:color w:val="000000"/>
                <w:sz w:val="20"/>
                <w:szCs w:val="20"/>
              </w:rPr>
              <w:t>Amorsa acrilica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B61BDE"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7DCC7" w14:textId="77777777" w:rsidR="000136ED" w:rsidRDefault="00000000">
            <w:pPr>
              <w:spacing w:after="0" w:line="240" w:lineRule="auto"/>
              <w:jc w:val="right"/>
              <w:rPr>
                <w:sz w:val="20"/>
                <w:szCs w:val="20"/>
              </w:rPr>
            </w:pPr>
            <w:r>
              <w:rPr>
                <w:rFonts w:ascii="Arial" w:hAnsi="Arial" w:cs="Arial"/>
                <w:color w:val="000000"/>
                <w:sz w:val="20"/>
                <w:szCs w:val="20"/>
              </w:rPr>
              <w:t>42,31</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BDA2E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200F67" w14:textId="77777777" w:rsidR="000136ED" w:rsidRDefault="000136ED"/>
        </w:tc>
      </w:tr>
      <w:tr w:rsidR="000136ED" w14:paraId="41E107D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AEE177" w14:textId="77777777" w:rsidR="000136ED" w:rsidRDefault="00000000">
            <w:pPr>
              <w:spacing w:after="0" w:line="240" w:lineRule="auto"/>
              <w:rPr>
                <w:sz w:val="18"/>
                <w:szCs w:val="18"/>
              </w:rPr>
            </w:pPr>
            <w:r>
              <w:rPr>
                <w:rFonts w:ascii="Arial" w:hAnsi="Arial" w:cs="Arial"/>
                <w:b/>
                <w:color w:val="000000"/>
                <w:sz w:val="18"/>
                <w:szCs w:val="18"/>
              </w:rPr>
              <w:t>6.24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0C5598" w14:textId="77777777" w:rsidR="000136ED" w:rsidRDefault="00000000">
            <w:pPr>
              <w:spacing w:after="0" w:line="240" w:lineRule="auto"/>
              <w:rPr>
                <w:sz w:val="20"/>
                <w:szCs w:val="20"/>
              </w:rPr>
            </w:pPr>
            <w:r>
              <w:rPr>
                <w:rFonts w:ascii="Arial" w:hAnsi="Arial" w:cs="Arial"/>
                <w:b/>
                <w:color w:val="000000"/>
                <w:sz w:val="20"/>
                <w:szCs w:val="20"/>
              </w:rPr>
              <w:t>CG01F+</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3C6703" w14:textId="77777777" w:rsidR="000136ED" w:rsidRDefault="00000000">
            <w:pPr>
              <w:spacing w:after="0" w:line="240" w:lineRule="auto"/>
              <w:rPr>
                <w:sz w:val="20"/>
                <w:szCs w:val="20"/>
              </w:rPr>
            </w:pPr>
            <w:r>
              <w:rPr>
                <w:rFonts w:ascii="Arial" w:hAnsi="Arial" w:cs="Arial"/>
                <w:color w:val="000000"/>
                <w:sz w:val="20"/>
                <w:szCs w:val="20"/>
              </w:rPr>
              <w:t>Pardoseala epoxidica autonivelanta bicomponenta DEKO EPOXI E 3111, sau similar, aplicata manual...Doua straturi DEKO EPOXI L3000, sau similar, bicomponent si doua straturi DEKO EPOXI    E3111, sau similar, bicomponent, aplicate pe suprafete din beton vechi nevopsite anterior</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4899CF"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416B20" w14:textId="77777777" w:rsidR="000136ED" w:rsidRDefault="00000000">
            <w:pPr>
              <w:spacing w:after="0" w:line="240" w:lineRule="auto"/>
              <w:jc w:val="right"/>
              <w:rPr>
                <w:sz w:val="20"/>
                <w:szCs w:val="20"/>
              </w:rPr>
            </w:pPr>
            <w:r>
              <w:rPr>
                <w:rFonts w:ascii="Arial" w:hAnsi="Arial" w:cs="Arial"/>
                <w:b/>
                <w:color w:val="000000"/>
                <w:sz w:val="20"/>
                <w:szCs w:val="20"/>
              </w:rPr>
              <w:t>250,00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B764B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9ED1BD" w14:textId="77777777" w:rsidR="000136ED" w:rsidRDefault="000136ED"/>
        </w:tc>
      </w:tr>
      <w:tr w:rsidR="000136ED" w14:paraId="7A62388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F5B3B1"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B742E"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A4CB52"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8F4FC"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7B4C7A"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1B17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73326C" w14:textId="77777777" w:rsidR="000136ED" w:rsidRDefault="000136ED"/>
        </w:tc>
      </w:tr>
      <w:tr w:rsidR="000136ED" w14:paraId="3D1512A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200823"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4DFE2"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6DD1A4"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107A0A"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695F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5417B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1FCD54" w14:textId="77777777" w:rsidR="000136ED" w:rsidRDefault="000136ED"/>
        </w:tc>
      </w:tr>
      <w:tr w:rsidR="000136ED" w14:paraId="4384F07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78F29F"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09DD1"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B35608"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F85B8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DC362A"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6C73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E580A5" w14:textId="77777777" w:rsidR="000136ED" w:rsidRDefault="000136ED"/>
        </w:tc>
      </w:tr>
      <w:tr w:rsidR="000136ED" w14:paraId="730A2A6D" w14:textId="77777777">
        <w:trPr>
          <w:trHeight w:hRule="exact" w:val="73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0ACE3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96EA6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AB4F01"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02AE2F"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E10C3B"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EEE0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1E5E08" w14:textId="77777777" w:rsidR="000136ED" w:rsidRDefault="000136ED"/>
        </w:tc>
      </w:tr>
      <w:tr w:rsidR="000136ED" w14:paraId="1FBE81C0"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0A8969" w14:textId="77777777" w:rsidR="000136ED" w:rsidRDefault="00000000">
            <w:pPr>
              <w:spacing w:after="0" w:line="240" w:lineRule="auto"/>
              <w:rPr>
                <w:sz w:val="18"/>
                <w:szCs w:val="18"/>
              </w:rPr>
            </w:pPr>
            <w:r>
              <w:rPr>
                <w:rFonts w:ascii="Arial" w:hAnsi="Arial" w:cs="Arial"/>
                <w:color w:val="000000"/>
                <w:sz w:val="18"/>
                <w:szCs w:val="18"/>
              </w:rPr>
              <w:t>6.24.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467E0C" w14:textId="77777777" w:rsidR="000136ED" w:rsidRDefault="00000000">
            <w:pPr>
              <w:spacing w:after="0" w:line="240" w:lineRule="auto"/>
              <w:rPr>
                <w:sz w:val="20"/>
                <w:szCs w:val="20"/>
              </w:rPr>
            </w:pPr>
            <w:r>
              <w:rPr>
                <w:rFonts w:ascii="Arial" w:hAnsi="Arial" w:cs="Arial"/>
                <w:color w:val="000000"/>
                <w:sz w:val="20"/>
                <w:szCs w:val="20"/>
              </w:rPr>
              <w:t>20011248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5E8AB1" w14:textId="77777777" w:rsidR="000136ED" w:rsidRDefault="00000000">
            <w:pPr>
              <w:spacing w:after="0" w:line="240" w:lineRule="auto"/>
              <w:rPr>
                <w:sz w:val="20"/>
                <w:szCs w:val="20"/>
              </w:rPr>
            </w:pPr>
            <w:r>
              <w:rPr>
                <w:rFonts w:ascii="Arial" w:hAnsi="Arial" w:cs="Arial"/>
                <w:color w:val="000000"/>
                <w:sz w:val="20"/>
                <w:szCs w:val="20"/>
              </w:rPr>
              <w:t>DEKO  I 3111, sau similar</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B9DB6"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E4128" w14:textId="77777777" w:rsidR="000136ED" w:rsidRDefault="00000000">
            <w:pPr>
              <w:spacing w:after="0" w:line="240" w:lineRule="auto"/>
              <w:jc w:val="right"/>
              <w:rPr>
                <w:sz w:val="20"/>
                <w:szCs w:val="20"/>
              </w:rPr>
            </w:pPr>
            <w:r>
              <w:rPr>
                <w:rFonts w:ascii="Arial" w:hAnsi="Arial" w:cs="Arial"/>
                <w:color w:val="000000"/>
                <w:sz w:val="20"/>
                <w:szCs w:val="20"/>
              </w:rPr>
              <w:t>131,00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7686E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2230FF" w14:textId="77777777" w:rsidR="000136ED" w:rsidRDefault="000136ED"/>
        </w:tc>
      </w:tr>
      <w:tr w:rsidR="000136ED" w14:paraId="36769B15"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477CB" w14:textId="77777777" w:rsidR="000136ED" w:rsidRDefault="00000000">
            <w:pPr>
              <w:spacing w:after="0" w:line="240" w:lineRule="auto"/>
              <w:rPr>
                <w:sz w:val="18"/>
                <w:szCs w:val="18"/>
              </w:rPr>
            </w:pPr>
            <w:r>
              <w:rPr>
                <w:rFonts w:ascii="Arial" w:hAnsi="Arial" w:cs="Arial"/>
                <w:color w:val="000000"/>
                <w:sz w:val="18"/>
                <w:szCs w:val="18"/>
              </w:rPr>
              <w:t>6.24.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F486CD" w14:textId="77777777" w:rsidR="000136ED" w:rsidRDefault="00000000">
            <w:pPr>
              <w:spacing w:after="0" w:line="240" w:lineRule="auto"/>
              <w:rPr>
                <w:sz w:val="20"/>
                <w:szCs w:val="20"/>
              </w:rPr>
            </w:pPr>
            <w:r>
              <w:rPr>
                <w:rFonts w:ascii="Arial" w:hAnsi="Arial" w:cs="Arial"/>
                <w:color w:val="000000"/>
                <w:sz w:val="20"/>
                <w:szCs w:val="20"/>
              </w:rPr>
              <w:t>20011267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E4616F" w14:textId="77777777" w:rsidR="000136ED" w:rsidRDefault="00000000">
            <w:pPr>
              <w:spacing w:after="0" w:line="240" w:lineRule="auto"/>
              <w:rPr>
                <w:sz w:val="20"/>
                <w:szCs w:val="20"/>
              </w:rPr>
            </w:pPr>
            <w:r>
              <w:rPr>
                <w:rFonts w:ascii="Arial" w:hAnsi="Arial" w:cs="Arial"/>
                <w:color w:val="000000"/>
                <w:sz w:val="20"/>
                <w:szCs w:val="20"/>
              </w:rPr>
              <w:t>DEKO E 3111, sau similar</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7A95A5"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CBCF3B" w14:textId="77777777" w:rsidR="000136ED" w:rsidRDefault="00000000">
            <w:pPr>
              <w:spacing w:after="0" w:line="240" w:lineRule="auto"/>
              <w:jc w:val="right"/>
              <w:rPr>
                <w:sz w:val="20"/>
                <w:szCs w:val="20"/>
              </w:rPr>
            </w:pPr>
            <w:r>
              <w:rPr>
                <w:rFonts w:ascii="Arial" w:hAnsi="Arial" w:cs="Arial"/>
                <w:color w:val="000000"/>
                <w:sz w:val="20"/>
                <w:szCs w:val="20"/>
              </w:rPr>
              <w:t>656,00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9E0A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8D2950" w14:textId="77777777" w:rsidR="000136ED" w:rsidRDefault="000136ED"/>
        </w:tc>
      </w:tr>
      <w:tr w:rsidR="000136ED" w14:paraId="4305F029"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28573B" w14:textId="77777777" w:rsidR="000136ED" w:rsidRDefault="00000000">
            <w:pPr>
              <w:spacing w:after="0" w:line="240" w:lineRule="auto"/>
              <w:rPr>
                <w:sz w:val="18"/>
                <w:szCs w:val="18"/>
              </w:rPr>
            </w:pPr>
            <w:r>
              <w:rPr>
                <w:rFonts w:ascii="Arial" w:hAnsi="Arial" w:cs="Arial"/>
                <w:color w:val="000000"/>
                <w:sz w:val="18"/>
                <w:szCs w:val="18"/>
              </w:rPr>
              <w:t>6.24.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A77422" w14:textId="77777777" w:rsidR="000136ED" w:rsidRDefault="00000000">
            <w:pPr>
              <w:spacing w:after="0" w:line="240" w:lineRule="auto"/>
              <w:rPr>
                <w:sz w:val="20"/>
                <w:szCs w:val="20"/>
              </w:rPr>
            </w:pPr>
            <w:r>
              <w:rPr>
                <w:rFonts w:ascii="Arial" w:hAnsi="Arial" w:cs="Arial"/>
                <w:color w:val="000000"/>
                <w:sz w:val="20"/>
                <w:szCs w:val="20"/>
              </w:rPr>
              <w:t>20011268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F2660" w14:textId="77777777" w:rsidR="000136ED" w:rsidRDefault="00000000">
            <w:pPr>
              <w:spacing w:after="0" w:line="240" w:lineRule="auto"/>
              <w:rPr>
                <w:sz w:val="20"/>
                <w:szCs w:val="20"/>
              </w:rPr>
            </w:pPr>
            <w:r>
              <w:rPr>
                <w:rFonts w:ascii="Arial" w:hAnsi="Arial" w:cs="Arial"/>
                <w:color w:val="000000"/>
                <w:sz w:val="20"/>
                <w:szCs w:val="20"/>
              </w:rPr>
              <w:t>DEKO I 3000, sau similar</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00B8A"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77EBA" w14:textId="77777777" w:rsidR="000136ED" w:rsidRDefault="00000000">
            <w:pPr>
              <w:spacing w:after="0" w:line="240" w:lineRule="auto"/>
              <w:jc w:val="right"/>
              <w:rPr>
                <w:sz w:val="20"/>
                <w:szCs w:val="20"/>
              </w:rPr>
            </w:pPr>
            <w:r>
              <w:rPr>
                <w:rFonts w:ascii="Arial" w:hAnsi="Arial" w:cs="Arial"/>
                <w:color w:val="000000"/>
                <w:sz w:val="20"/>
                <w:szCs w:val="20"/>
              </w:rPr>
              <w:t>35,00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E59E5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F8DB69" w14:textId="77777777" w:rsidR="000136ED" w:rsidRDefault="000136ED"/>
        </w:tc>
      </w:tr>
      <w:tr w:rsidR="000136ED" w14:paraId="25C63EDC"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DB2465" w14:textId="77777777" w:rsidR="000136ED" w:rsidRDefault="00000000">
            <w:pPr>
              <w:spacing w:after="0" w:line="240" w:lineRule="auto"/>
              <w:rPr>
                <w:sz w:val="18"/>
                <w:szCs w:val="18"/>
              </w:rPr>
            </w:pPr>
            <w:r>
              <w:rPr>
                <w:rFonts w:ascii="Arial" w:hAnsi="Arial" w:cs="Arial"/>
                <w:color w:val="000000"/>
                <w:sz w:val="18"/>
                <w:szCs w:val="18"/>
              </w:rPr>
              <w:t>6.24.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101CD1" w14:textId="77777777" w:rsidR="000136ED" w:rsidRDefault="00000000">
            <w:pPr>
              <w:spacing w:after="0" w:line="240" w:lineRule="auto"/>
              <w:rPr>
                <w:sz w:val="20"/>
                <w:szCs w:val="20"/>
              </w:rPr>
            </w:pPr>
            <w:r>
              <w:rPr>
                <w:rFonts w:ascii="Arial" w:hAnsi="Arial" w:cs="Arial"/>
                <w:color w:val="000000"/>
                <w:sz w:val="20"/>
                <w:szCs w:val="20"/>
              </w:rPr>
              <w:t>20011269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2E6DDF" w14:textId="77777777" w:rsidR="000136ED" w:rsidRDefault="00000000">
            <w:pPr>
              <w:spacing w:after="0" w:line="240" w:lineRule="auto"/>
              <w:rPr>
                <w:sz w:val="20"/>
                <w:szCs w:val="20"/>
              </w:rPr>
            </w:pPr>
            <w:r>
              <w:rPr>
                <w:rFonts w:ascii="Arial" w:hAnsi="Arial" w:cs="Arial"/>
                <w:color w:val="000000"/>
                <w:sz w:val="20"/>
                <w:szCs w:val="20"/>
              </w:rPr>
              <w:t>DEKO L 3000, sau similar</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39C5BA"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632F83" w14:textId="77777777" w:rsidR="000136ED" w:rsidRDefault="00000000">
            <w:pPr>
              <w:spacing w:after="0" w:line="240" w:lineRule="auto"/>
              <w:jc w:val="right"/>
              <w:rPr>
                <w:sz w:val="20"/>
                <w:szCs w:val="20"/>
              </w:rPr>
            </w:pPr>
            <w:r>
              <w:rPr>
                <w:rFonts w:ascii="Arial" w:hAnsi="Arial" w:cs="Arial"/>
                <w:color w:val="000000"/>
                <w:sz w:val="20"/>
                <w:szCs w:val="20"/>
              </w:rPr>
              <w:t>70,00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27E3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51FF91" w14:textId="77777777" w:rsidR="000136ED" w:rsidRDefault="000136ED"/>
        </w:tc>
      </w:tr>
      <w:tr w:rsidR="000136ED" w14:paraId="0AFF06A1"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6647F4" w14:textId="77777777" w:rsidR="000136ED" w:rsidRDefault="00000000">
            <w:pPr>
              <w:spacing w:after="0" w:line="240" w:lineRule="auto"/>
              <w:rPr>
                <w:sz w:val="18"/>
                <w:szCs w:val="18"/>
              </w:rPr>
            </w:pPr>
            <w:r>
              <w:rPr>
                <w:rFonts w:ascii="Arial" w:hAnsi="Arial" w:cs="Arial"/>
                <w:color w:val="000000"/>
                <w:sz w:val="18"/>
                <w:szCs w:val="18"/>
              </w:rPr>
              <w:t>6.24.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320CE" w14:textId="77777777" w:rsidR="000136ED" w:rsidRDefault="00000000">
            <w:pPr>
              <w:spacing w:after="0" w:line="240" w:lineRule="auto"/>
              <w:rPr>
                <w:sz w:val="20"/>
                <w:szCs w:val="20"/>
              </w:rPr>
            </w:pPr>
            <w:r>
              <w:rPr>
                <w:rFonts w:ascii="Arial" w:hAnsi="Arial" w:cs="Arial"/>
                <w:color w:val="000000"/>
                <w:sz w:val="20"/>
                <w:szCs w:val="20"/>
              </w:rPr>
              <w:t>1700067779 5</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E250D" w14:textId="77777777" w:rsidR="000136ED" w:rsidRDefault="00000000">
            <w:pPr>
              <w:spacing w:after="0" w:line="240" w:lineRule="auto"/>
              <w:rPr>
                <w:sz w:val="20"/>
                <w:szCs w:val="20"/>
              </w:rPr>
            </w:pPr>
            <w:r>
              <w:rPr>
                <w:rFonts w:ascii="Arial" w:hAnsi="Arial" w:cs="Arial"/>
                <w:color w:val="000000"/>
                <w:sz w:val="20"/>
                <w:szCs w:val="20"/>
              </w:rPr>
              <w:t>Fulgi decorativi diverse culori</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02FA0"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7FE70A" w14:textId="77777777" w:rsidR="000136ED" w:rsidRDefault="00000000">
            <w:pPr>
              <w:spacing w:after="0" w:line="240" w:lineRule="auto"/>
              <w:jc w:val="right"/>
              <w:rPr>
                <w:sz w:val="20"/>
                <w:szCs w:val="20"/>
              </w:rPr>
            </w:pPr>
            <w:r>
              <w:rPr>
                <w:rFonts w:ascii="Arial" w:hAnsi="Arial" w:cs="Arial"/>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CF434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4A9B3" w14:textId="77777777" w:rsidR="000136ED" w:rsidRDefault="000136ED"/>
        </w:tc>
      </w:tr>
      <w:tr w:rsidR="000136ED" w14:paraId="29ADEE4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AE16B7" w14:textId="77777777" w:rsidR="000136ED" w:rsidRDefault="00000000">
            <w:pPr>
              <w:spacing w:after="0" w:line="240" w:lineRule="auto"/>
              <w:rPr>
                <w:sz w:val="18"/>
                <w:szCs w:val="18"/>
              </w:rPr>
            </w:pPr>
            <w:r>
              <w:rPr>
                <w:rFonts w:ascii="Arial" w:hAnsi="Arial" w:cs="Arial"/>
                <w:b/>
                <w:color w:val="000000"/>
                <w:sz w:val="18"/>
                <w:szCs w:val="18"/>
              </w:rPr>
              <w:t>6.25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AA6E94" w14:textId="77777777" w:rsidR="000136ED" w:rsidRDefault="00000000">
            <w:pPr>
              <w:spacing w:after="0" w:line="240" w:lineRule="auto"/>
              <w:rPr>
                <w:sz w:val="20"/>
                <w:szCs w:val="20"/>
              </w:rPr>
            </w:pPr>
            <w:r>
              <w:rPr>
                <w:rFonts w:ascii="Arial" w:hAnsi="Arial" w:cs="Arial"/>
                <w:b/>
                <w:color w:val="000000"/>
                <w:sz w:val="20"/>
                <w:szCs w:val="20"/>
              </w:rPr>
              <w:t>CG02B#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61069A" w14:textId="77777777" w:rsidR="000136ED" w:rsidRDefault="00000000">
            <w:pPr>
              <w:spacing w:after="0" w:line="240" w:lineRule="auto"/>
              <w:rPr>
                <w:sz w:val="20"/>
                <w:szCs w:val="20"/>
              </w:rPr>
            </w:pPr>
            <w:r>
              <w:rPr>
                <w:rFonts w:ascii="Arial" w:hAnsi="Arial" w:cs="Arial"/>
                <w:color w:val="000000"/>
                <w:sz w:val="20"/>
                <w:szCs w:val="20"/>
              </w:rPr>
              <w:t>Dusumele oarbe,1 rand scanduri rasin ,brute,impregnate cu 2 straturi lignolineum,batute pe riglede rasin,S  &gt; de 16 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46E576"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DDBD73" w14:textId="77777777" w:rsidR="000136ED"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9DFF6"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D1AB84" w14:textId="77777777" w:rsidR="000136ED" w:rsidRDefault="000136ED"/>
        </w:tc>
      </w:tr>
      <w:tr w:rsidR="000136ED" w14:paraId="34F3853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9ACF12"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069EA3"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00966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7AAD0"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0D7E2"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E6EFA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427B1" w14:textId="77777777" w:rsidR="000136ED" w:rsidRDefault="000136ED"/>
        </w:tc>
      </w:tr>
      <w:tr w:rsidR="000136ED" w14:paraId="06DFA2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4A9FF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E7B2C7"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2536E"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07ACAE"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7863A7"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93F2B5"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D2D91A" w14:textId="77777777" w:rsidR="000136ED" w:rsidRDefault="000136ED"/>
        </w:tc>
      </w:tr>
      <w:tr w:rsidR="000136ED" w14:paraId="0F4F5A3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68EAD"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AC50ED"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A951EB"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85239"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375B35"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B2C11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58795" w14:textId="77777777" w:rsidR="000136ED" w:rsidRDefault="000136ED"/>
        </w:tc>
      </w:tr>
      <w:tr w:rsidR="000136ED" w14:paraId="4D4C80E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459A5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3F070B" w14:textId="77777777" w:rsidR="000136ED" w:rsidRDefault="000136ED"/>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E328C" w14:textId="77777777" w:rsidR="000136ED" w:rsidRDefault="000136ED"/>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E600F2"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F26D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1172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21732D" w14:textId="77777777" w:rsidR="000136ED" w:rsidRDefault="000136ED"/>
        </w:tc>
      </w:tr>
      <w:tr w:rsidR="000136ED" w14:paraId="35AABC3B" w14:textId="77777777">
        <w:trPr>
          <w:trHeight w:hRule="exact" w:val="498"/>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0AFA0BFE" w14:textId="77777777" w:rsidR="000136ED" w:rsidRDefault="000136ED"/>
        </w:tc>
      </w:tr>
    </w:tbl>
    <w:p w14:paraId="7203FCAC" w14:textId="77777777" w:rsidR="000136ED"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4"/>
        <w:gridCol w:w="1396"/>
        <w:gridCol w:w="1090"/>
        <w:gridCol w:w="1402"/>
        <w:gridCol w:w="1098"/>
        <w:gridCol w:w="310"/>
        <w:gridCol w:w="259"/>
        <w:gridCol w:w="1152"/>
        <w:gridCol w:w="1403"/>
        <w:gridCol w:w="1644"/>
      </w:tblGrid>
      <w:tr w:rsidR="000136ED" w14:paraId="2FF9C7DC" w14:textId="77777777">
        <w:trPr>
          <w:trHeight w:hRule="exact" w:val="313"/>
        </w:trPr>
        <w:tc>
          <w:tcPr>
            <w:tcW w:w="10362" w:type="dxa"/>
            <w:gridSpan w:val="10"/>
            <w:tcBorders>
              <w:top w:val="single" w:sz="8" w:space="0" w:color="000000"/>
              <w:left w:val="single" w:sz="8" w:space="0" w:color="000000"/>
              <w:right w:val="single" w:sz="8" w:space="0" w:color="000000"/>
            </w:tcBorders>
            <w:shd w:val="clear" w:color="000000" w:fill="FFFFFF"/>
            <w:tcMar>
              <w:left w:w="34" w:type="dxa"/>
              <w:right w:w="34" w:type="dxa"/>
            </w:tcMar>
          </w:tcPr>
          <w:p w14:paraId="1E013923" w14:textId="77777777" w:rsidR="000136ED" w:rsidRDefault="00000000">
            <w:pPr>
              <w:spacing w:after="0" w:line="240" w:lineRule="auto"/>
              <w:rPr>
                <w:sz w:val="20"/>
                <w:szCs w:val="20"/>
              </w:rPr>
            </w:pPr>
            <w:r>
              <w:rPr>
                <w:rFonts w:ascii="Arial" w:hAnsi="Arial" w:cs="Arial"/>
                <w:b/>
                <w:color w:val="000000"/>
                <w:sz w:val="20"/>
                <w:szCs w:val="20"/>
              </w:rPr>
              <w:lastRenderedPageBreak/>
              <w:t>STADIUL FIZIC: FINISAJE</w:t>
            </w:r>
          </w:p>
        </w:tc>
      </w:tr>
      <w:tr w:rsidR="000136ED" w14:paraId="1C3585E7"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C751C17" w14:textId="77777777" w:rsidR="000136ED"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3C357AD" w14:textId="77777777" w:rsidR="000136ED" w:rsidRDefault="00000000">
            <w:pPr>
              <w:spacing w:after="0" w:line="240" w:lineRule="auto"/>
              <w:jc w:val="center"/>
              <w:rPr>
                <w:sz w:val="20"/>
                <w:szCs w:val="20"/>
              </w:rPr>
            </w:pPr>
            <w:r>
              <w:rPr>
                <w:rFonts w:ascii="Arial" w:hAnsi="Arial" w:cs="Arial"/>
                <w:b/>
                <w:color w:val="000000"/>
                <w:sz w:val="20"/>
                <w:szCs w:val="20"/>
              </w:rPr>
              <w:t>1</w:t>
            </w:r>
          </w:p>
        </w:tc>
        <w:tc>
          <w:tcPr>
            <w:tcW w:w="58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8075FF8" w14:textId="77777777" w:rsidR="000136ED"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DF95196" w14:textId="77777777" w:rsidR="000136ED"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0BBAC95" w14:textId="77777777" w:rsidR="000136ED"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AD86F60" w14:textId="77777777" w:rsidR="000136ED" w:rsidRDefault="00000000">
            <w:pPr>
              <w:spacing w:after="0" w:line="240" w:lineRule="auto"/>
              <w:jc w:val="center"/>
              <w:rPr>
                <w:sz w:val="20"/>
                <w:szCs w:val="20"/>
              </w:rPr>
            </w:pPr>
            <w:r>
              <w:rPr>
                <w:rFonts w:ascii="Arial" w:hAnsi="Arial" w:cs="Arial"/>
                <w:b/>
                <w:color w:val="000000"/>
                <w:sz w:val="20"/>
                <w:szCs w:val="20"/>
              </w:rPr>
              <w:t>5 = 3 x 4</w:t>
            </w:r>
          </w:p>
        </w:tc>
      </w:tr>
      <w:tr w:rsidR="000136ED" w14:paraId="64BCA06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EAD8F" w14:textId="77777777" w:rsidR="000136ED" w:rsidRDefault="00000000">
            <w:pPr>
              <w:spacing w:after="0" w:line="240" w:lineRule="auto"/>
              <w:rPr>
                <w:sz w:val="18"/>
                <w:szCs w:val="18"/>
              </w:rPr>
            </w:pPr>
            <w:r>
              <w:rPr>
                <w:rFonts w:ascii="Arial" w:hAnsi="Arial" w:cs="Arial"/>
                <w:b/>
                <w:color w:val="000000"/>
                <w:sz w:val="18"/>
                <w:szCs w:val="18"/>
              </w:rPr>
              <w:t>6.26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351B17" w14:textId="77777777" w:rsidR="000136ED" w:rsidRDefault="00000000">
            <w:pPr>
              <w:spacing w:after="0" w:line="240" w:lineRule="auto"/>
              <w:rPr>
                <w:sz w:val="20"/>
                <w:szCs w:val="20"/>
              </w:rPr>
            </w:pPr>
            <w:r>
              <w:rPr>
                <w:rFonts w:ascii="Arial" w:hAnsi="Arial" w:cs="Arial"/>
                <w:b/>
                <w:color w:val="000000"/>
                <w:sz w:val="20"/>
                <w:szCs w:val="20"/>
              </w:rPr>
              <w:t>RPCR24A1 [1]</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5D40E1" w14:textId="77777777" w:rsidR="000136ED" w:rsidRDefault="00000000">
            <w:pPr>
              <w:spacing w:after="0" w:line="240" w:lineRule="auto"/>
              <w:rPr>
                <w:sz w:val="20"/>
                <w:szCs w:val="20"/>
              </w:rPr>
            </w:pPr>
            <w:r>
              <w:rPr>
                <w:rFonts w:ascii="Arial" w:hAnsi="Arial" w:cs="Arial"/>
                <w:color w:val="000000"/>
                <w:sz w:val="20"/>
                <w:szCs w:val="20"/>
              </w:rPr>
              <w:t>Vopsitorii antimucegai</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8EFDC9" w14:textId="77777777" w:rsidR="000136ED"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AAE035" w14:textId="77777777" w:rsidR="000136ED" w:rsidRDefault="00000000">
            <w:pPr>
              <w:spacing w:after="0" w:line="240" w:lineRule="auto"/>
              <w:jc w:val="right"/>
              <w:rPr>
                <w:sz w:val="20"/>
                <w:szCs w:val="20"/>
              </w:rPr>
            </w:pPr>
            <w:r>
              <w:rPr>
                <w:rFonts w:ascii="Arial" w:hAnsi="Arial" w:cs="Arial"/>
                <w:b/>
                <w:color w:val="000000"/>
                <w:sz w:val="20"/>
                <w:szCs w:val="20"/>
              </w:rPr>
              <w:t>1.000,00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684971"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D63503" w14:textId="77777777" w:rsidR="000136ED" w:rsidRDefault="000136ED"/>
        </w:tc>
      </w:tr>
      <w:tr w:rsidR="000136ED" w14:paraId="21DFE91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63B557"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09D7B" w14:textId="77777777" w:rsidR="000136ED" w:rsidRDefault="000136ED"/>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16271D" w14:textId="77777777" w:rsidR="000136ED" w:rsidRDefault="000136ED"/>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E75C8D"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D65EF8" w14:textId="77777777" w:rsidR="000136ED"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63073"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7D9C3F" w14:textId="77777777" w:rsidR="000136ED" w:rsidRDefault="000136ED"/>
        </w:tc>
      </w:tr>
      <w:tr w:rsidR="000136ED" w14:paraId="2EB080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FDE6C8"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8B4ED1" w14:textId="77777777" w:rsidR="000136ED" w:rsidRDefault="000136ED"/>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B5855" w14:textId="77777777" w:rsidR="000136ED" w:rsidRDefault="000136ED"/>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87564"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9C663B" w14:textId="77777777" w:rsidR="000136ED"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0AA44C"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4DE0AA" w14:textId="77777777" w:rsidR="000136ED" w:rsidRDefault="000136ED"/>
        </w:tc>
      </w:tr>
      <w:tr w:rsidR="000136ED" w14:paraId="1E37B51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32DEF9"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A0C401" w14:textId="77777777" w:rsidR="000136ED" w:rsidRDefault="000136ED"/>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8C5A7E" w14:textId="77777777" w:rsidR="000136ED" w:rsidRDefault="000136ED"/>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785EA1"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D30B92" w14:textId="77777777" w:rsidR="000136ED"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6FCC04"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F25F1C" w14:textId="77777777" w:rsidR="000136ED" w:rsidRDefault="000136ED"/>
        </w:tc>
      </w:tr>
      <w:tr w:rsidR="000136ED" w14:paraId="1996126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2A7610" w14:textId="77777777" w:rsidR="000136ED" w:rsidRDefault="000136ED"/>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002DB0" w14:textId="77777777" w:rsidR="000136ED" w:rsidRDefault="000136ED"/>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E585AA" w14:textId="77777777" w:rsidR="000136ED" w:rsidRDefault="000136ED"/>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45A498" w14:textId="77777777" w:rsidR="000136ED" w:rsidRDefault="000136ED"/>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85341" w14:textId="77777777" w:rsidR="000136ED"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EBE2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1BA54" w14:textId="77777777" w:rsidR="000136ED" w:rsidRDefault="000136ED"/>
        </w:tc>
      </w:tr>
      <w:tr w:rsidR="000136ED" w14:paraId="4EF67098"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4C530E" w14:textId="77777777" w:rsidR="000136ED" w:rsidRDefault="00000000">
            <w:pPr>
              <w:spacing w:after="0" w:line="240" w:lineRule="auto"/>
              <w:rPr>
                <w:sz w:val="18"/>
                <w:szCs w:val="18"/>
              </w:rPr>
            </w:pPr>
            <w:r>
              <w:rPr>
                <w:rFonts w:ascii="Arial" w:hAnsi="Arial" w:cs="Arial"/>
                <w:color w:val="000000"/>
                <w:sz w:val="18"/>
                <w:szCs w:val="18"/>
              </w:rPr>
              <w:t>6.26.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1B19EC" w14:textId="77777777" w:rsidR="000136ED" w:rsidRDefault="00000000">
            <w:pPr>
              <w:spacing w:after="0" w:line="240" w:lineRule="auto"/>
              <w:rPr>
                <w:sz w:val="20"/>
                <w:szCs w:val="20"/>
              </w:rPr>
            </w:pPr>
            <w:r>
              <w:rPr>
                <w:rFonts w:ascii="Arial" w:hAnsi="Arial" w:cs="Arial"/>
                <w:color w:val="000000"/>
                <w:sz w:val="20"/>
                <w:szCs w:val="20"/>
              </w:rPr>
              <w:t>11671248</w:t>
            </w:r>
          </w:p>
        </w:tc>
        <w:tc>
          <w:tcPr>
            <w:tcW w:w="3700" w:type="dxa"/>
            <w:gridSpan w:val="3"/>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BE6AC4" w14:textId="77777777" w:rsidR="000136ED" w:rsidRDefault="00000000">
            <w:pPr>
              <w:spacing w:after="0" w:line="240" w:lineRule="auto"/>
              <w:rPr>
                <w:sz w:val="20"/>
                <w:szCs w:val="20"/>
              </w:rPr>
            </w:pPr>
            <w:r>
              <w:rPr>
                <w:rFonts w:ascii="Arial" w:hAnsi="Arial" w:cs="Arial"/>
                <w:color w:val="000000"/>
                <w:sz w:val="20"/>
                <w:szCs w:val="20"/>
              </w:rPr>
              <w:t>Solutie antimucegai</w:t>
            </w:r>
          </w:p>
        </w:tc>
        <w:tc>
          <w:tcPr>
            <w:tcW w:w="58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2E0F4" w14:textId="77777777" w:rsidR="000136ED"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4CE54D" w14:textId="77777777" w:rsidR="000136ED" w:rsidRDefault="00000000">
            <w:pPr>
              <w:spacing w:after="0" w:line="240" w:lineRule="auto"/>
              <w:jc w:val="right"/>
              <w:rPr>
                <w:sz w:val="20"/>
                <w:szCs w:val="20"/>
              </w:rPr>
            </w:pPr>
            <w:r>
              <w:rPr>
                <w:rFonts w:ascii="Arial" w:hAnsi="Arial" w:cs="Arial"/>
                <w:color w:val="000000"/>
                <w:sz w:val="20"/>
                <w:szCs w:val="20"/>
              </w:rPr>
              <w:t>450,00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05B40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D96B4F" w14:textId="77777777" w:rsidR="000136ED" w:rsidRDefault="000136ED"/>
        </w:tc>
      </w:tr>
      <w:tr w:rsidR="000136ED" w14:paraId="0DB86445"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4A4837" w14:textId="77777777" w:rsidR="000136ED" w:rsidRDefault="00000000">
            <w:pPr>
              <w:spacing w:after="0" w:line="240" w:lineRule="auto"/>
              <w:jc w:val="right"/>
              <w:rPr>
                <w:sz w:val="20"/>
                <w:szCs w:val="20"/>
              </w:rPr>
            </w:pPr>
            <w:r>
              <w:rPr>
                <w:rFonts w:ascii="Arial" w:hAnsi="Arial" w:cs="Arial"/>
                <w:b/>
                <w:color w:val="000000"/>
                <w:sz w:val="20"/>
                <w:szCs w:val="20"/>
              </w:rPr>
              <w:t>procent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C14D62" w14:textId="77777777" w:rsidR="000136ED" w:rsidRDefault="00000000">
            <w:pPr>
              <w:spacing w:after="0" w:line="240" w:lineRule="auto"/>
              <w:jc w:val="right"/>
              <w:rPr>
                <w:sz w:val="20"/>
                <w:szCs w:val="20"/>
              </w:rPr>
            </w:pPr>
            <w:r>
              <w:rPr>
                <w:rFonts w:ascii="Arial" w:hAnsi="Arial" w:cs="Arial"/>
                <w:b/>
                <w:color w:val="000000"/>
                <w:sz w:val="20"/>
                <w:szCs w:val="20"/>
              </w:rPr>
              <w:t>material</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C2758D" w14:textId="77777777" w:rsidR="000136ED" w:rsidRDefault="00000000">
            <w:pPr>
              <w:spacing w:after="0" w:line="240" w:lineRule="auto"/>
              <w:jc w:val="right"/>
              <w:rPr>
                <w:sz w:val="20"/>
                <w:szCs w:val="20"/>
              </w:rPr>
            </w:pPr>
            <w:r>
              <w:rPr>
                <w:rFonts w:ascii="Arial" w:hAnsi="Arial" w:cs="Arial"/>
                <w:b/>
                <w:color w:val="000000"/>
                <w:sz w:val="20"/>
                <w:szCs w:val="20"/>
              </w:rPr>
              <w:t>manopera</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2490F8" w14:textId="77777777" w:rsidR="000136ED" w:rsidRDefault="00000000">
            <w:pPr>
              <w:spacing w:after="0" w:line="240" w:lineRule="auto"/>
              <w:jc w:val="right"/>
              <w:rPr>
                <w:sz w:val="20"/>
                <w:szCs w:val="20"/>
              </w:rPr>
            </w:pPr>
            <w:r>
              <w:rPr>
                <w:rFonts w:ascii="Arial" w:hAnsi="Arial" w:cs="Arial"/>
                <w:b/>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DA3F8D" w14:textId="77777777" w:rsidR="000136ED" w:rsidRDefault="00000000">
            <w:pPr>
              <w:spacing w:after="0" w:line="240" w:lineRule="auto"/>
              <w:jc w:val="right"/>
              <w:rPr>
                <w:sz w:val="20"/>
                <w:szCs w:val="20"/>
              </w:rPr>
            </w:pPr>
            <w:r>
              <w:rPr>
                <w:rFonts w:ascii="Arial" w:hAnsi="Arial" w:cs="Arial"/>
                <w:b/>
                <w:color w:val="000000"/>
                <w:sz w:val="20"/>
                <w:szCs w:val="20"/>
              </w:rPr>
              <w:t>transport</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C4ECAD" w14:textId="77777777" w:rsidR="000136ED" w:rsidRDefault="00000000">
            <w:pPr>
              <w:spacing w:after="0" w:line="240" w:lineRule="auto"/>
              <w:jc w:val="right"/>
              <w:rPr>
                <w:sz w:val="20"/>
                <w:szCs w:val="20"/>
              </w:rPr>
            </w:pPr>
            <w:r>
              <w:rPr>
                <w:rFonts w:ascii="Arial" w:hAnsi="Arial" w:cs="Arial"/>
                <w:b/>
                <w:color w:val="000000"/>
                <w:sz w:val="20"/>
                <w:szCs w:val="20"/>
              </w:rPr>
              <w:t>total</w:t>
            </w:r>
          </w:p>
        </w:tc>
      </w:tr>
      <w:tr w:rsidR="000136ED" w14:paraId="4AB8A237"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EB601D" w14:textId="77777777" w:rsidR="000136ED" w:rsidRDefault="00000000">
            <w:pPr>
              <w:spacing w:after="0" w:line="240" w:lineRule="auto"/>
              <w:rPr>
                <w:sz w:val="20"/>
                <w:szCs w:val="20"/>
              </w:rPr>
            </w:pPr>
            <w:r>
              <w:rPr>
                <w:rFonts w:ascii="Arial" w:hAnsi="Arial" w:cs="Arial"/>
                <w:b/>
                <w:color w:val="000000"/>
                <w:sz w:val="20"/>
                <w:szCs w:val="20"/>
              </w:rPr>
              <w:t>Cheltuieli directe:</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D32973"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A16C9"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792072" w14:textId="77777777" w:rsidR="000136ED" w:rsidRDefault="000136ED"/>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DE7FF8"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01CAA" w14:textId="77777777" w:rsidR="000136ED" w:rsidRDefault="000136ED"/>
        </w:tc>
      </w:tr>
      <w:tr w:rsidR="000136ED" w14:paraId="6A1ECA7D" w14:textId="77777777">
        <w:trPr>
          <w:trHeight w:hRule="exact" w:val="258"/>
        </w:trPr>
        <w:tc>
          <w:tcPr>
            <w:tcW w:w="1036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833E682" w14:textId="77777777" w:rsidR="000136ED" w:rsidRDefault="00000000">
            <w:pPr>
              <w:spacing w:after="0" w:line="240" w:lineRule="auto"/>
              <w:rPr>
                <w:sz w:val="20"/>
                <w:szCs w:val="20"/>
              </w:rPr>
            </w:pPr>
            <w:r>
              <w:rPr>
                <w:rFonts w:ascii="Arial" w:hAnsi="Arial" w:cs="Arial"/>
                <w:b/>
                <w:color w:val="000000"/>
                <w:sz w:val="20"/>
                <w:szCs w:val="20"/>
              </w:rPr>
              <w:t>Alte cheltuieli directe:</w:t>
            </w:r>
          </w:p>
        </w:tc>
      </w:tr>
      <w:tr w:rsidR="000136ED" w14:paraId="03F07C6F" w14:textId="77777777">
        <w:trPr>
          <w:trHeight w:hRule="exact" w:val="715"/>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4AFF44" w14:textId="77777777" w:rsidR="000136ED" w:rsidRDefault="00000000">
            <w:pPr>
              <w:spacing w:after="0" w:line="240" w:lineRule="auto"/>
              <w:rPr>
                <w:sz w:val="20"/>
                <w:szCs w:val="20"/>
              </w:rPr>
            </w:pPr>
            <w:r>
              <w:rPr>
                <w:rFonts w:ascii="Arial" w:hAnsi="Arial" w:cs="Arial"/>
                <w:color w:val="000000"/>
                <w:sz w:val="20"/>
                <w:szCs w:val="20"/>
              </w:rPr>
              <w:t>Contributie asiguratorie pentru munca (CAM)</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2FB615" w14:textId="77777777" w:rsidR="000136ED" w:rsidRDefault="000136ED"/>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9306D"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3958C"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3CEE6F" w14:textId="77777777" w:rsidR="000136ED" w:rsidRDefault="000136ED"/>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3D23E"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F57E06" w14:textId="77777777" w:rsidR="000136ED" w:rsidRDefault="000136ED"/>
        </w:tc>
      </w:tr>
      <w:tr w:rsidR="000136ED" w14:paraId="5DAD5F72" w14:textId="77777777">
        <w:trPr>
          <w:trHeight w:hRule="exact" w:val="258"/>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E2500B" w14:textId="77777777" w:rsidR="000136ED" w:rsidRDefault="00000000">
            <w:pPr>
              <w:spacing w:after="0" w:line="240" w:lineRule="auto"/>
              <w:rPr>
                <w:sz w:val="20"/>
                <w:szCs w:val="20"/>
              </w:rPr>
            </w:pPr>
            <w:r>
              <w:rPr>
                <w:rFonts w:ascii="Arial" w:hAnsi="Arial" w:cs="Arial"/>
                <w:color w:val="000000"/>
                <w:sz w:val="20"/>
                <w:szCs w:val="20"/>
              </w:rPr>
              <w:t>Cheltuieli indirecte</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2585CB" w14:textId="77777777" w:rsidR="000136ED" w:rsidRDefault="000136ED"/>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8AA7BE"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520C8D"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B83F9C" w14:textId="77777777" w:rsidR="000136ED" w:rsidRDefault="000136ED"/>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D1AF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B040A9" w14:textId="77777777" w:rsidR="000136ED" w:rsidRDefault="000136ED"/>
        </w:tc>
      </w:tr>
      <w:tr w:rsidR="000136ED" w14:paraId="675DEC5B" w14:textId="77777777">
        <w:trPr>
          <w:trHeight w:hRule="exact" w:val="258"/>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338043" w14:textId="77777777" w:rsidR="000136ED" w:rsidRDefault="00000000">
            <w:pPr>
              <w:spacing w:after="0" w:line="240" w:lineRule="auto"/>
              <w:rPr>
                <w:sz w:val="20"/>
                <w:szCs w:val="20"/>
              </w:rPr>
            </w:pPr>
            <w:r>
              <w:rPr>
                <w:rFonts w:ascii="Arial" w:hAnsi="Arial" w:cs="Arial"/>
                <w:color w:val="000000"/>
                <w:sz w:val="20"/>
                <w:szCs w:val="20"/>
              </w:rPr>
              <w:t>Profit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CC811A" w14:textId="77777777" w:rsidR="000136ED" w:rsidRDefault="000136ED"/>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819877"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C2D4CA"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6A0EC4" w14:textId="77777777" w:rsidR="000136ED" w:rsidRDefault="000136ED"/>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C556A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B5D7A" w14:textId="77777777" w:rsidR="000136ED" w:rsidRDefault="000136ED"/>
        </w:tc>
      </w:tr>
      <w:tr w:rsidR="000136ED" w14:paraId="26B0ED8A"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415380" w14:textId="77777777" w:rsidR="000136ED" w:rsidRDefault="00000000">
            <w:pPr>
              <w:spacing w:after="0" w:line="240" w:lineRule="auto"/>
              <w:rPr>
                <w:sz w:val="20"/>
                <w:szCs w:val="20"/>
              </w:rPr>
            </w:pPr>
            <w:r>
              <w:rPr>
                <w:rFonts w:ascii="Arial" w:hAnsi="Arial" w:cs="Arial"/>
                <w:b/>
                <w:color w:val="000000"/>
                <w:sz w:val="20"/>
                <w:szCs w:val="20"/>
              </w:rPr>
              <w:t>TOTAL GENERAL (fara TVA):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D1350"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4ADEA6"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C4014" w14:textId="77777777" w:rsidR="000136ED" w:rsidRDefault="000136ED"/>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2F477"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951B9" w14:textId="77777777" w:rsidR="000136ED" w:rsidRDefault="000136ED"/>
        </w:tc>
      </w:tr>
      <w:tr w:rsidR="000136ED" w14:paraId="22BCB9B9" w14:textId="77777777">
        <w:trPr>
          <w:trHeight w:hRule="exact" w:val="277"/>
        </w:trPr>
        <w:tc>
          <w:tcPr>
            <w:tcW w:w="185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959DF9" w14:textId="77777777" w:rsidR="000136ED" w:rsidRDefault="00000000">
            <w:pPr>
              <w:spacing w:after="0" w:line="240" w:lineRule="auto"/>
              <w:rPr>
                <w:sz w:val="20"/>
                <w:szCs w:val="20"/>
              </w:rPr>
            </w:pPr>
            <w:r>
              <w:rPr>
                <w:rFonts w:ascii="Arial" w:hAnsi="Arial" w:cs="Arial"/>
                <w:b/>
                <w:color w:val="000000"/>
                <w:sz w:val="20"/>
                <w:szCs w:val="20"/>
              </w:rPr>
              <w:t>TVA:</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DA474D" w14:textId="77777777" w:rsidR="000136ED" w:rsidRDefault="000136ED"/>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EE39E7"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302018"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C1601" w14:textId="77777777" w:rsidR="000136ED" w:rsidRDefault="000136ED"/>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503AD"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AB91F" w14:textId="77777777" w:rsidR="000136ED" w:rsidRDefault="000136ED"/>
        </w:tc>
      </w:tr>
      <w:tr w:rsidR="000136ED" w14:paraId="2396A2C6"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2DB16B" w14:textId="77777777" w:rsidR="000136ED" w:rsidRDefault="00000000">
            <w:pPr>
              <w:spacing w:after="0" w:line="240" w:lineRule="auto"/>
              <w:rPr>
                <w:sz w:val="20"/>
                <w:szCs w:val="20"/>
              </w:rPr>
            </w:pPr>
            <w:r>
              <w:rPr>
                <w:rFonts w:ascii="Arial" w:hAnsi="Arial" w:cs="Arial"/>
                <w:b/>
                <w:color w:val="000000"/>
                <w:sz w:val="20"/>
                <w:szCs w:val="20"/>
              </w:rPr>
              <w:t>TOTAL GENERAL: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C2D17"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A8F52" w14:textId="77777777" w:rsidR="000136ED" w:rsidRDefault="000136ED"/>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38E699" w14:textId="77777777" w:rsidR="000136ED" w:rsidRDefault="000136ED"/>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3630F" w14:textId="77777777" w:rsidR="000136ED" w:rsidRDefault="000136ED"/>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C0A5F" w14:textId="77777777" w:rsidR="000136ED" w:rsidRDefault="000136ED"/>
        </w:tc>
      </w:tr>
      <w:tr w:rsidR="000136ED" w14:paraId="4B349D07" w14:textId="77777777">
        <w:trPr>
          <w:trHeight w:hRule="exact" w:val="7812"/>
        </w:trPr>
        <w:tc>
          <w:tcPr>
            <w:tcW w:w="10362" w:type="dxa"/>
            <w:gridSpan w:val="10"/>
            <w:tcBorders>
              <w:left w:val="single" w:sz="8" w:space="0" w:color="000000"/>
              <w:right w:val="single" w:sz="8" w:space="0" w:color="000000"/>
            </w:tcBorders>
            <w:shd w:val="clear" w:color="FFFFFF" w:fill="FFFFFF"/>
            <w:tcMar>
              <w:left w:w="4" w:type="dxa"/>
              <w:right w:w="4" w:type="dxa"/>
            </w:tcMar>
          </w:tcPr>
          <w:p w14:paraId="64EF4B9C" w14:textId="77777777" w:rsidR="000136ED" w:rsidRDefault="000136ED"/>
        </w:tc>
      </w:tr>
      <w:tr w:rsidR="000136ED" w14:paraId="6D8E88EF" w14:textId="77777777">
        <w:trPr>
          <w:trHeight w:hRule="exact" w:val="2067"/>
        </w:trPr>
        <w:tc>
          <w:tcPr>
            <w:tcW w:w="1036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78EAF6" w14:textId="77777777" w:rsidR="000136ED" w:rsidRDefault="00000000">
            <w:pPr>
              <w:spacing w:after="0" w:line="240" w:lineRule="auto"/>
              <w:rPr>
                <w:sz w:val="20"/>
                <w:szCs w:val="20"/>
              </w:rPr>
            </w:pPr>
            <w:r>
              <w:rPr>
                <w:rFonts w:ascii="Arial" w:hAnsi="Arial" w:cs="Arial"/>
                <w:color w:val="000000"/>
                <w:sz w:val="20"/>
                <w:szCs w:val="20"/>
              </w:rPr>
              <w:t>Executant,</w:t>
            </w:r>
          </w:p>
          <w:p w14:paraId="05DABBE8" w14:textId="77777777" w:rsidR="000136ED" w:rsidRDefault="000136ED">
            <w:pPr>
              <w:spacing w:after="0" w:line="240" w:lineRule="auto"/>
              <w:rPr>
                <w:sz w:val="20"/>
                <w:szCs w:val="20"/>
              </w:rPr>
            </w:pPr>
          </w:p>
          <w:p w14:paraId="33677345" w14:textId="77777777" w:rsidR="000136ED" w:rsidRDefault="000136ED">
            <w:pPr>
              <w:spacing w:after="0" w:line="240" w:lineRule="auto"/>
              <w:rPr>
                <w:sz w:val="20"/>
                <w:szCs w:val="20"/>
              </w:rPr>
            </w:pPr>
          </w:p>
          <w:p w14:paraId="22BDFC8E" w14:textId="77777777" w:rsidR="000136ED" w:rsidRDefault="00000000">
            <w:pPr>
              <w:spacing w:after="0" w:line="240" w:lineRule="auto"/>
              <w:rPr>
                <w:sz w:val="20"/>
                <w:szCs w:val="20"/>
              </w:rPr>
            </w:pPr>
            <w:r>
              <w:rPr>
                <w:rFonts w:ascii="Arial" w:hAnsi="Arial" w:cs="Arial"/>
                <w:color w:val="000000"/>
                <w:sz w:val="20"/>
                <w:szCs w:val="20"/>
              </w:rPr>
              <w:t>Director General,</w:t>
            </w:r>
          </w:p>
        </w:tc>
      </w:tr>
      <w:tr w:rsidR="000136ED" w14:paraId="6E43BFC6" w14:textId="77777777">
        <w:trPr>
          <w:trHeight w:hRule="exact" w:val="209"/>
        </w:trPr>
        <w:tc>
          <w:tcPr>
            <w:tcW w:w="10362" w:type="dxa"/>
            <w:gridSpan w:val="10"/>
            <w:tcBorders>
              <w:left w:val="single" w:sz="8" w:space="0" w:color="000000"/>
              <w:bottom w:val="single" w:sz="8" w:space="0" w:color="000000"/>
              <w:right w:val="single" w:sz="8" w:space="0" w:color="000000"/>
            </w:tcBorders>
            <w:shd w:val="clear" w:color="000000" w:fill="FFFFFF"/>
            <w:tcMar>
              <w:left w:w="34" w:type="dxa"/>
              <w:right w:w="34" w:type="dxa"/>
            </w:tcMar>
          </w:tcPr>
          <w:p w14:paraId="10281F41" w14:textId="77777777" w:rsidR="000136ED" w:rsidRDefault="00000000">
            <w:pPr>
              <w:spacing w:after="0" w:line="240" w:lineRule="auto"/>
              <w:rPr>
                <w:sz w:val="16"/>
                <w:szCs w:val="16"/>
              </w:rPr>
            </w:pPr>
            <w:r>
              <w:rPr>
                <w:rFonts w:ascii="Arial" w:hAnsi="Arial" w:cs="Arial"/>
                <w:color w:val="000000"/>
                <w:sz w:val="16"/>
                <w:szCs w:val="16"/>
              </w:rPr>
              <w:t>Raport generat cu ISDP  , www.devize.ro,  e-mail: office@intersoft.ro, tel.: 0236.477.007</w:t>
            </w:r>
          </w:p>
        </w:tc>
      </w:tr>
    </w:tbl>
    <w:p w14:paraId="382113DA" w14:textId="77777777" w:rsidR="000136ED" w:rsidRDefault="00000000">
      <w:r>
        <w:rPr>
          <w:color w:val="FFFFFF"/>
          <w:sz w:val="2"/>
          <w:szCs w:val="2"/>
        </w:rPr>
        <w:t>.</w:t>
      </w:r>
    </w:p>
    <w:sectPr w:rsidR="000136ED">
      <w:type w:val="continuous"/>
      <w:pgSz w:w="11907" w:h="16840"/>
      <w:pgMar w:top="567" w:right="482" w:bottom="540" w:left="107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53"/>
    <w:rsid w:val="000136ED"/>
    <w:rsid w:val="0002418B"/>
    <w:rsid w:val="001F0BC7"/>
    <w:rsid w:val="00CE22B1"/>
    <w:rsid w:val="00D31453"/>
    <w:rsid w:val="00DF356A"/>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D5F81C"/>
  <w15:docId w15:val="{7B559521-0F4F-4241-A30E-BF1770C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3543</Words>
  <Characters>20556</Characters>
  <Application>Microsoft Office Word</Application>
  <DocSecurity>0</DocSecurity>
  <Lines>171</Lines>
  <Paragraphs>48</Paragraphs>
  <ScaleCrop>false</ScaleCrop>
  <Company/>
  <LinksUpToDate>false</LinksUpToDate>
  <CharactersWithSpaces>24051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FastReport.NET</dc:creator>
  <cp:lastModifiedBy>Biroul Achizitii Publice</cp:lastModifiedBy>
  <cp:revision>2</cp:revision>
  <dcterms:created xsi:type="dcterms:W3CDTF">2025-06-27T08:55:00Z</dcterms:created>
  <dcterms:modified xsi:type="dcterms:W3CDTF">2025-06-27T08:55:00Z</dcterms:modified>
</cp:coreProperties>
</file>